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D468" w14:textId="77777777" w:rsidR="006D0093" w:rsidRDefault="006D0093" w:rsidP="00FB773E">
      <w:pPr>
        <w:pStyle w:val="Nagwek"/>
        <w:tabs>
          <w:tab w:val="clear" w:pos="4536"/>
          <w:tab w:val="clear" w:pos="9072"/>
        </w:tabs>
        <w:jc w:val="right"/>
      </w:pPr>
    </w:p>
    <w:p w14:paraId="00357DBD" w14:textId="77777777" w:rsidR="006D0093" w:rsidRPr="00C16409" w:rsidRDefault="006D0093" w:rsidP="00FB773E">
      <w:pPr>
        <w:pStyle w:val="Nagwek"/>
        <w:tabs>
          <w:tab w:val="clear" w:pos="4536"/>
          <w:tab w:val="clear" w:pos="9072"/>
        </w:tabs>
        <w:jc w:val="right"/>
        <w:rPr>
          <w:i/>
          <w:iCs/>
          <w:lang w:val="ru-RU"/>
        </w:rPr>
      </w:pPr>
      <w:r w:rsidRPr="00C16409">
        <w:rPr>
          <w:lang w:val="ru-RU"/>
        </w:rPr>
        <w:t>(</w:t>
      </w:r>
      <w:r w:rsidR="00C16409">
        <w:rPr>
          <w:i/>
          <w:iCs/>
          <w:lang w:val="ru-RU"/>
        </w:rPr>
        <w:t>местность, дата</w:t>
      </w:r>
      <w:r w:rsidRPr="00C16409">
        <w:rPr>
          <w:i/>
          <w:iCs/>
          <w:lang w:val="ru-RU"/>
        </w:rPr>
        <w:t>)</w:t>
      </w:r>
    </w:p>
    <w:p w14:paraId="1F257AFA" w14:textId="77777777" w:rsidR="006D0093" w:rsidRPr="00C16409" w:rsidRDefault="006D0093" w:rsidP="00FB773E">
      <w:pPr>
        <w:rPr>
          <w:b/>
          <w:bCs/>
          <w:lang w:val="ru-RU"/>
        </w:rPr>
      </w:pPr>
    </w:p>
    <w:p w14:paraId="7BEB8EF4" w14:textId="77777777" w:rsidR="006D0093" w:rsidRPr="00C16409" w:rsidRDefault="006D0093" w:rsidP="00FB773E">
      <w:pPr>
        <w:rPr>
          <w:b/>
          <w:bCs/>
          <w:lang w:val="ru-RU"/>
        </w:rPr>
      </w:pPr>
      <w:r>
        <w:rPr>
          <w:b/>
          <w:bCs/>
        </w:rPr>
        <w:t>I</w:t>
      </w:r>
      <w:r w:rsidRPr="00C16409">
        <w:rPr>
          <w:b/>
          <w:bCs/>
          <w:lang w:val="ru-RU"/>
        </w:rPr>
        <w:t xml:space="preserve">. </w:t>
      </w:r>
      <w:r w:rsidR="00C16409">
        <w:rPr>
          <w:b/>
          <w:bCs/>
          <w:lang w:val="ru-RU"/>
        </w:rPr>
        <w:t>Идентификационные данные се</w:t>
      </w:r>
      <w:r w:rsidR="00E64870">
        <w:rPr>
          <w:b/>
          <w:bCs/>
          <w:lang w:val="ru-RU"/>
        </w:rPr>
        <w:t>льскохозяйственного Производител</w:t>
      </w:r>
      <w:r w:rsidR="00C16409">
        <w:rPr>
          <w:b/>
          <w:bCs/>
          <w:lang w:val="ru-RU"/>
        </w:rPr>
        <w:t>я</w:t>
      </w:r>
      <w:r w:rsidRPr="00C16409">
        <w:rPr>
          <w:b/>
          <w:bCs/>
          <w:lang w:val="ru-RU"/>
        </w:rPr>
        <w:t>:</w:t>
      </w:r>
    </w:p>
    <w:p w14:paraId="16D80F78" w14:textId="77777777" w:rsidR="006D0093" w:rsidRPr="00C16409" w:rsidRDefault="006D0093" w:rsidP="00FB773E">
      <w:pPr>
        <w:rPr>
          <w:b/>
          <w:bCs/>
          <w:lang w:val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553"/>
      </w:tblGrid>
      <w:tr w:rsidR="006D0093" w:rsidRPr="00AD45BC" w14:paraId="340B6899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9D62690" w14:textId="77777777" w:rsidR="006D0093" w:rsidRPr="00C16409" w:rsidRDefault="00C16409" w:rsidP="008D41E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организации или фамилия, имя, отчество индивидуального предпринимателя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925674" w14:textId="77777777" w:rsidR="006D0093" w:rsidRPr="00C16409" w:rsidRDefault="006D0093" w:rsidP="008D41E6">
            <w:pPr>
              <w:rPr>
                <w:lang w:val="ru-RU"/>
              </w:rPr>
            </w:pPr>
          </w:p>
        </w:tc>
      </w:tr>
      <w:tr w:rsidR="006D0093" w14:paraId="226B0676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4B881DC" w14:textId="77777777" w:rsidR="006D0093" w:rsidRDefault="00C16409" w:rsidP="008D41E6">
            <w:pPr>
              <w:rPr>
                <w:vertAlign w:val="superscript"/>
              </w:rPr>
            </w:pPr>
            <w:r>
              <w:rPr>
                <w:lang w:val="ru-RU"/>
              </w:rPr>
              <w:t>Номер идентификационный</w:t>
            </w:r>
            <w:r w:rsidR="00375099">
              <w:rPr>
                <w:lang w:val="ru-RU"/>
              </w:rPr>
              <w:t xml:space="preserve"> ИНН</w:t>
            </w:r>
            <w:r w:rsidR="006D0093">
              <w:rPr>
                <w:vertAlign w:val="superscript"/>
              </w:rPr>
              <w:t>1)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AAB51" w14:textId="77777777" w:rsidR="006D0093" w:rsidRDefault="006D0093" w:rsidP="008D41E6"/>
        </w:tc>
      </w:tr>
      <w:tr w:rsidR="006D0093" w14:paraId="6CA6BE12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EE3B401" w14:textId="77777777" w:rsidR="006D0093" w:rsidRDefault="00C16409" w:rsidP="008D41E6">
            <w:r>
              <w:rPr>
                <w:lang w:val="ru-RU"/>
              </w:rPr>
              <w:t>Почтовый индекс</w:t>
            </w:r>
            <w:r w:rsidR="006D0093"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7D9416" w14:textId="77777777" w:rsidR="006D0093" w:rsidRDefault="006D0093" w:rsidP="008D41E6"/>
        </w:tc>
      </w:tr>
      <w:tr w:rsidR="006D0093" w14:paraId="0E50EA6F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3D6AD94" w14:textId="77777777" w:rsidR="006D0093" w:rsidRDefault="00C16409" w:rsidP="008D41E6">
            <w:r>
              <w:rPr>
                <w:lang w:val="ru-RU"/>
              </w:rPr>
              <w:t>Город</w:t>
            </w:r>
            <w:r w:rsidR="006D0093"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CDE180" w14:textId="77777777" w:rsidR="006D0093" w:rsidRDefault="006D0093" w:rsidP="008D41E6"/>
        </w:tc>
      </w:tr>
      <w:tr w:rsidR="006D0093" w14:paraId="2FBDF674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13E4C69" w14:textId="77777777" w:rsidR="006D0093" w:rsidRDefault="00C16409" w:rsidP="008D41E6">
            <w:r>
              <w:rPr>
                <w:lang w:val="ru-RU"/>
              </w:rPr>
              <w:t>Страна</w:t>
            </w:r>
            <w:r w:rsidR="006D0093"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0638CD" w14:textId="77777777" w:rsidR="006D0093" w:rsidRDefault="006D0093" w:rsidP="008D41E6"/>
        </w:tc>
      </w:tr>
      <w:tr w:rsidR="006D0093" w:rsidRPr="00C16409" w14:paraId="1A2C1003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5A47BC9" w14:textId="77777777" w:rsidR="006D0093" w:rsidRPr="00C16409" w:rsidRDefault="00C16409" w:rsidP="008D41E6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 w:rsidRPr="00C16409">
              <w:rPr>
                <w:lang w:val="ru-RU"/>
              </w:rPr>
              <w:t xml:space="preserve"> (</w:t>
            </w:r>
            <w:r>
              <w:rPr>
                <w:lang w:val="ru-RU"/>
              </w:rPr>
              <w:t>улица, номер дома</w:t>
            </w:r>
            <w:r w:rsidRPr="00C16409"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обл</w:t>
            </w:r>
            <w:r w:rsidR="006D0093" w:rsidRPr="00C16409">
              <w:rPr>
                <w:lang w:val="ru-RU"/>
              </w:rPr>
              <w:t>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D97FA" w14:textId="77777777" w:rsidR="006D0093" w:rsidRPr="00C16409" w:rsidRDefault="006D0093" w:rsidP="008D41E6">
            <w:pPr>
              <w:rPr>
                <w:lang w:val="ru-RU"/>
              </w:rPr>
            </w:pPr>
          </w:p>
        </w:tc>
      </w:tr>
      <w:tr w:rsidR="006D0093" w:rsidRPr="00375099" w14:paraId="6B56F7E9" w14:textId="77777777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F13CA" w14:textId="77777777" w:rsidR="006D0093" w:rsidRPr="00375099" w:rsidRDefault="006D0093" w:rsidP="008D41E6">
            <w:pPr>
              <w:jc w:val="both"/>
              <w:rPr>
                <w:lang w:val="ru-RU"/>
              </w:rPr>
            </w:pPr>
            <w:r w:rsidRPr="00375099">
              <w:rPr>
                <w:sz w:val="22"/>
                <w:szCs w:val="22"/>
                <w:vertAlign w:val="superscript"/>
                <w:lang w:val="ru-RU"/>
              </w:rPr>
              <w:t>1)</w:t>
            </w:r>
            <w:r w:rsidRPr="00375099">
              <w:rPr>
                <w:sz w:val="22"/>
                <w:szCs w:val="22"/>
                <w:lang w:val="ru-RU"/>
              </w:rPr>
              <w:t xml:space="preserve"> </w:t>
            </w:r>
            <w:r w:rsidR="00C1640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код присвоенный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налогоплательщикам (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как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 </w:t>
            </w:r>
            <w:r w:rsidR="00375099">
              <w:rPr>
                <w:sz w:val="22"/>
                <w:szCs w:val="22"/>
                <w:lang w:val="ru-RU"/>
              </w:rPr>
              <w:t>юридическим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так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и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физическим</w:t>
            </w:r>
            <w:r w:rsidR="00375099" w:rsidRPr="00375099">
              <w:rPr>
                <w:sz w:val="22"/>
                <w:szCs w:val="22"/>
                <w:lang w:val="ru-RU"/>
              </w:rPr>
              <w:t xml:space="preserve"> </w:t>
            </w:r>
            <w:r w:rsidR="00375099">
              <w:rPr>
                <w:sz w:val="22"/>
                <w:szCs w:val="22"/>
                <w:lang w:val="ru-RU"/>
              </w:rPr>
              <w:t>лицам )</w:t>
            </w:r>
          </w:p>
        </w:tc>
      </w:tr>
    </w:tbl>
    <w:p w14:paraId="02718316" w14:textId="77777777" w:rsidR="006D0093" w:rsidRPr="00375099" w:rsidRDefault="006D0093" w:rsidP="00FB773E">
      <w:pPr>
        <w:tabs>
          <w:tab w:val="right" w:pos="1440"/>
        </w:tabs>
        <w:rPr>
          <w:lang w:val="ru-RU"/>
        </w:rPr>
      </w:pPr>
    </w:p>
    <w:p w14:paraId="57BE8396" w14:textId="77777777" w:rsidR="006D0093" w:rsidRPr="00375099" w:rsidRDefault="006D0093" w:rsidP="00667311">
      <w:pPr>
        <w:tabs>
          <w:tab w:val="right" w:pos="1440"/>
          <w:tab w:val="left" w:pos="3617"/>
        </w:tabs>
        <w:rPr>
          <w:b/>
          <w:bCs/>
          <w:lang w:val="ru-RU"/>
        </w:rPr>
      </w:pPr>
      <w:r w:rsidRPr="002A0380">
        <w:rPr>
          <w:b/>
          <w:bCs/>
        </w:rPr>
        <w:t>II</w:t>
      </w:r>
      <w:r w:rsidRPr="00375099">
        <w:rPr>
          <w:b/>
          <w:bCs/>
          <w:lang w:val="ru-RU"/>
        </w:rPr>
        <w:t>.</w:t>
      </w:r>
      <w:r w:rsidR="00375099">
        <w:rPr>
          <w:b/>
          <w:bCs/>
          <w:lang w:val="ru-RU"/>
        </w:rPr>
        <w:t>Идентификационн</w:t>
      </w:r>
      <w:r w:rsidR="00E64870">
        <w:rPr>
          <w:b/>
          <w:bCs/>
          <w:lang w:val="ru-RU"/>
        </w:rPr>
        <w:t>ые данные П</w:t>
      </w:r>
      <w:r w:rsidR="00375099">
        <w:rPr>
          <w:b/>
          <w:bCs/>
          <w:lang w:val="ru-RU"/>
        </w:rPr>
        <w:t>олучателя</w:t>
      </w:r>
      <w:r w:rsidRPr="00375099">
        <w:rPr>
          <w:b/>
          <w:bCs/>
          <w:lang w:val="ru-RU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6560"/>
      </w:tblGrid>
      <w:tr w:rsidR="006D0093" w14:paraId="5BAF7124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2CAEBDC" w14:textId="77777777" w:rsidR="006D0093" w:rsidRPr="00375099" w:rsidRDefault="00375099" w:rsidP="008D41E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Название предприятия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C723A5" w14:textId="77777777" w:rsidR="006D0093" w:rsidRDefault="006D0093" w:rsidP="008D41E6"/>
        </w:tc>
      </w:tr>
      <w:tr w:rsidR="006D0093" w14:paraId="1CC4C35E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4946A2F" w14:textId="77777777" w:rsidR="006D0093" w:rsidRPr="00375099" w:rsidRDefault="00375099" w:rsidP="008D41E6">
            <w:pPr>
              <w:rPr>
                <w:lang w:val="ru-RU"/>
              </w:rPr>
            </w:pPr>
            <w:r>
              <w:rPr>
                <w:lang w:val="ru-RU"/>
              </w:rPr>
              <w:t>Почтовый индекс</w:t>
            </w:r>
            <w:r>
              <w:t xml:space="preserve">, </w:t>
            </w:r>
            <w:r>
              <w:rPr>
                <w:lang w:val="ru-RU"/>
              </w:rPr>
              <w:t>город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A93CB" w14:textId="77777777" w:rsidR="006D0093" w:rsidRDefault="006D0093" w:rsidP="008D41E6"/>
        </w:tc>
      </w:tr>
      <w:tr w:rsidR="006D0093" w:rsidRPr="00450275" w14:paraId="2D617210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387A0ED" w14:textId="77777777" w:rsidR="006D0093" w:rsidRPr="00450275" w:rsidRDefault="00375099" w:rsidP="008D41E6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 w:rsidRPr="00450275">
              <w:rPr>
                <w:lang w:val="ru-RU"/>
              </w:rPr>
              <w:t xml:space="preserve"> (</w:t>
            </w:r>
            <w:r>
              <w:rPr>
                <w:lang w:val="ru-RU"/>
              </w:rPr>
              <w:t>улица, номер дома</w:t>
            </w:r>
            <w:r w:rsidRPr="00450275"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обл</w:t>
            </w:r>
            <w:r w:rsidR="006D0093" w:rsidRPr="00450275">
              <w:rPr>
                <w:lang w:val="ru-RU"/>
              </w:rPr>
              <w:t>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356B48" w14:textId="77777777" w:rsidR="006D0093" w:rsidRPr="00450275" w:rsidRDefault="006D0093" w:rsidP="008D41E6">
            <w:pPr>
              <w:rPr>
                <w:lang w:val="ru-RU"/>
              </w:rPr>
            </w:pPr>
          </w:p>
        </w:tc>
      </w:tr>
    </w:tbl>
    <w:p w14:paraId="0E619F8A" w14:textId="77777777" w:rsidR="006D0093" w:rsidRPr="00450275" w:rsidRDefault="006D0093" w:rsidP="00667311">
      <w:pPr>
        <w:tabs>
          <w:tab w:val="right" w:pos="1440"/>
          <w:tab w:val="left" w:pos="3617"/>
        </w:tabs>
        <w:rPr>
          <w:lang w:val="ru-RU"/>
        </w:rPr>
      </w:pPr>
    </w:p>
    <w:p w14:paraId="52322ECC" w14:textId="77777777" w:rsidR="006D0093" w:rsidRPr="00450275" w:rsidRDefault="006D0093" w:rsidP="00FB773E">
      <w:pPr>
        <w:tabs>
          <w:tab w:val="right" w:pos="1440"/>
        </w:tabs>
        <w:rPr>
          <w:lang w:val="ru-RU"/>
        </w:rPr>
      </w:pPr>
    </w:p>
    <w:p w14:paraId="6A3A34C1" w14:textId="77777777" w:rsidR="006D0093" w:rsidRPr="00450275" w:rsidRDefault="006D0093" w:rsidP="00FB773E">
      <w:pPr>
        <w:tabs>
          <w:tab w:val="right" w:pos="1440"/>
        </w:tabs>
        <w:rPr>
          <w:b/>
          <w:bCs/>
          <w:lang w:val="ru-RU"/>
        </w:rPr>
      </w:pPr>
      <w:r>
        <w:rPr>
          <w:b/>
          <w:bCs/>
        </w:rPr>
        <w:t>I</w:t>
      </w:r>
      <w:r w:rsidR="00450275">
        <w:rPr>
          <w:b/>
          <w:bCs/>
        </w:rPr>
        <w:t>II</w:t>
      </w:r>
      <w:r w:rsidR="00450275" w:rsidRPr="00450275">
        <w:rPr>
          <w:b/>
          <w:bCs/>
          <w:lang w:val="ru-RU"/>
        </w:rPr>
        <w:t xml:space="preserve">. </w:t>
      </w:r>
      <w:r w:rsidR="00450275">
        <w:rPr>
          <w:b/>
          <w:bCs/>
          <w:lang w:val="ru-RU"/>
        </w:rPr>
        <w:t>Информация о доставляемом товаре</w:t>
      </w:r>
      <w:r w:rsidRPr="00450275">
        <w:rPr>
          <w:b/>
          <w:bCs/>
          <w:lang w:val="ru-RU"/>
        </w:rPr>
        <w:t>:</w:t>
      </w:r>
    </w:p>
    <w:p w14:paraId="5606B87D" w14:textId="77777777" w:rsidR="006D0093" w:rsidRPr="00450275" w:rsidRDefault="006D0093" w:rsidP="00FB773E">
      <w:pPr>
        <w:tabs>
          <w:tab w:val="right" w:pos="1440"/>
        </w:tabs>
        <w:rPr>
          <w:lang w:val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6184"/>
      </w:tblGrid>
      <w:tr w:rsidR="006D0093" w14:paraId="3D05F4B4" w14:textId="77777777" w:rsidTr="00802CFA">
        <w:tc>
          <w:tcPr>
            <w:tcW w:w="2950" w:type="dxa"/>
          </w:tcPr>
          <w:p w14:paraId="5AE06E39" w14:textId="77777777" w:rsidR="006D0093" w:rsidRDefault="00450275" w:rsidP="008A6271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  <w:lang w:val="ru-RU"/>
              </w:rPr>
              <w:t>Год урожая</w:t>
            </w:r>
            <w:r w:rsidR="006D0093">
              <w:rPr>
                <w:sz w:val="22"/>
                <w:szCs w:val="22"/>
              </w:rPr>
              <w:t>:</w:t>
            </w:r>
          </w:p>
        </w:tc>
        <w:tc>
          <w:tcPr>
            <w:tcW w:w="6262" w:type="dxa"/>
          </w:tcPr>
          <w:p w14:paraId="6EF1603D" w14:textId="77777777" w:rsidR="006D0093" w:rsidRDefault="006D0093" w:rsidP="008D41E6"/>
        </w:tc>
      </w:tr>
      <w:tr w:rsidR="006D0093" w:rsidRPr="00450275" w14:paraId="5A9A52D2" w14:textId="77777777" w:rsidTr="00802CFA">
        <w:tc>
          <w:tcPr>
            <w:tcW w:w="2950" w:type="dxa"/>
          </w:tcPr>
          <w:p w14:paraId="288970A3" w14:textId="77777777" w:rsidR="006D0093" w:rsidRPr="00450275" w:rsidRDefault="00450275" w:rsidP="004A4313">
            <w:pPr>
              <w:rPr>
                <w:vertAlign w:val="super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урожая</w:t>
            </w:r>
            <w:r w:rsidRPr="00450275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прогнозированное количество урожая</w:t>
            </w:r>
            <w:r w:rsidR="006D0093" w:rsidRPr="00450275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6262" w:type="dxa"/>
          </w:tcPr>
          <w:p w14:paraId="3BB2EF7D" w14:textId="77777777" w:rsidR="006D0093" w:rsidRPr="00450275" w:rsidRDefault="006D0093" w:rsidP="008D41E6">
            <w:pPr>
              <w:rPr>
                <w:lang w:val="ru-RU"/>
              </w:rPr>
            </w:pPr>
          </w:p>
        </w:tc>
      </w:tr>
      <w:tr w:rsidR="006D0093" w14:paraId="78A76F48" w14:textId="77777777" w:rsidTr="00802CFA">
        <w:tc>
          <w:tcPr>
            <w:tcW w:w="2950" w:type="dxa"/>
          </w:tcPr>
          <w:p w14:paraId="6D6815E8" w14:textId="77777777" w:rsidR="006D0093" w:rsidRDefault="00450275" w:rsidP="008D41E6">
            <w:r>
              <w:rPr>
                <w:sz w:val="22"/>
                <w:szCs w:val="22"/>
                <w:lang w:val="ru-RU"/>
              </w:rPr>
              <w:t>Вид биомассы</w:t>
            </w:r>
            <w:r w:rsidR="006D0093">
              <w:rPr>
                <w:sz w:val="22"/>
                <w:szCs w:val="22"/>
              </w:rPr>
              <w:t>:</w:t>
            </w:r>
          </w:p>
        </w:tc>
        <w:tc>
          <w:tcPr>
            <w:tcW w:w="6262" w:type="dxa"/>
          </w:tcPr>
          <w:p w14:paraId="4D1D5A65" w14:textId="77777777" w:rsidR="006D0093" w:rsidRDefault="006D0093" w:rsidP="008D41E6"/>
          <w:p w14:paraId="7A21AAEE" w14:textId="77777777" w:rsidR="006D0093" w:rsidRDefault="006D0093" w:rsidP="008D41E6"/>
        </w:tc>
      </w:tr>
      <w:tr w:rsidR="006D0093" w:rsidRPr="00450275" w14:paraId="34D8E7B3" w14:textId="77777777" w:rsidTr="00802CFA">
        <w:tc>
          <w:tcPr>
            <w:tcW w:w="2950" w:type="dxa"/>
          </w:tcPr>
          <w:p w14:paraId="4A65230E" w14:textId="77777777" w:rsidR="006D0093" w:rsidRPr="00450275" w:rsidRDefault="00450275" w:rsidP="008D41E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Область</w:t>
            </w:r>
            <w:r w:rsidRPr="00450275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в</w:t>
            </w:r>
            <w:r w:rsidRPr="00450275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которой</w:t>
            </w:r>
            <w:r w:rsidRPr="004502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производилось</w:t>
            </w:r>
            <w:r w:rsidRPr="004502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выращивание</w:t>
            </w:r>
            <w:r w:rsidRPr="004502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4502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сбор</w:t>
            </w:r>
            <w:r w:rsidRPr="004502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биомассы</w:t>
            </w:r>
            <w:r w:rsidR="006D0093" w:rsidRPr="00450275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6262" w:type="dxa"/>
          </w:tcPr>
          <w:p w14:paraId="24FE9A58" w14:textId="77777777" w:rsidR="006D0093" w:rsidRPr="00450275" w:rsidRDefault="006D0093" w:rsidP="008D41E6">
            <w:pPr>
              <w:rPr>
                <w:lang w:val="ru-RU"/>
              </w:rPr>
            </w:pPr>
          </w:p>
          <w:p w14:paraId="5673D5AB" w14:textId="77777777" w:rsidR="006D0093" w:rsidRPr="00450275" w:rsidRDefault="006D0093" w:rsidP="008D41E6">
            <w:pPr>
              <w:rPr>
                <w:lang w:val="ru-RU"/>
              </w:rPr>
            </w:pPr>
          </w:p>
        </w:tc>
      </w:tr>
      <w:tr w:rsidR="006D0093" w:rsidRPr="00300A59" w14:paraId="7AE8F4E0" w14:textId="77777777" w:rsidTr="00802CFA">
        <w:tc>
          <w:tcPr>
            <w:tcW w:w="2950" w:type="dxa"/>
          </w:tcPr>
          <w:p w14:paraId="003D8B0F" w14:textId="77777777" w:rsidR="006D0093" w:rsidRPr="00300A59" w:rsidRDefault="00450275" w:rsidP="008D41E6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300A5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номер</w:t>
            </w:r>
            <w:r w:rsidRPr="00300A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контракта</w:t>
            </w:r>
            <w:r w:rsidRPr="00300A59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</w:t>
            </w:r>
            <w:r w:rsidRPr="00300A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таковой имеется</w:t>
            </w:r>
            <w:r w:rsidR="006D0093" w:rsidRPr="00300A59">
              <w:rPr>
                <w:lang w:val="ru-RU"/>
              </w:rPr>
              <w:t>)</w:t>
            </w:r>
          </w:p>
        </w:tc>
        <w:tc>
          <w:tcPr>
            <w:tcW w:w="6262" w:type="dxa"/>
          </w:tcPr>
          <w:p w14:paraId="540C676F" w14:textId="77777777" w:rsidR="006D0093" w:rsidRPr="00300A59" w:rsidRDefault="006D0093" w:rsidP="008D41E6">
            <w:pPr>
              <w:rPr>
                <w:lang w:val="ru-RU"/>
              </w:rPr>
            </w:pPr>
          </w:p>
        </w:tc>
      </w:tr>
    </w:tbl>
    <w:p w14:paraId="56071EA6" w14:textId="77777777" w:rsidR="006D0093" w:rsidRPr="00300A59" w:rsidRDefault="006D0093" w:rsidP="00FB773E">
      <w:pPr>
        <w:tabs>
          <w:tab w:val="right" w:pos="1440"/>
        </w:tabs>
        <w:rPr>
          <w:lang w:val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6D0093" w:rsidRPr="00300A59" w14:paraId="41502F68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A2FA815" w14:textId="77777777" w:rsidR="006D0093" w:rsidRPr="00300A59" w:rsidRDefault="006D0093" w:rsidP="008D41E6">
            <w:pPr>
              <w:jc w:val="both"/>
              <w:rPr>
                <w:lang w:val="ru-RU"/>
              </w:rPr>
            </w:pPr>
          </w:p>
        </w:tc>
      </w:tr>
    </w:tbl>
    <w:p w14:paraId="3C377356" w14:textId="77777777" w:rsidR="006D0093" w:rsidRPr="00300A59" w:rsidRDefault="00300A59" w:rsidP="00FB773E">
      <w:pPr>
        <w:tabs>
          <w:tab w:val="right" w:pos="1440"/>
        </w:tabs>
        <w:rPr>
          <w:b/>
          <w:bCs/>
          <w:lang w:val="ru-RU"/>
        </w:rPr>
      </w:pPr>
      <w:r>
        <w:rPr>
          <w:b/>
          <w:bCs/>
        </w:rPr>
        <w:lastRenderedPageBreak/>
        <w:t xml:space="preserve">IV. </w:t>
      </w:r>
      <w:r>
        <w:rPr>
          <w:b/>
          <w:bCs/>
          <w:lang w:val="ru-RU"/>
        </w:rPr>
        <w:t>Заявление</w:t>
      </w:r>
    </w:p>
    <w:p w14:paraId="365079D1" w14:textId="77777777" w:rsidR="006D0093" w:rsidRDefault="006D0093" w:rsidP="00FB773E">
      <w:pPr>
        <w:tabs>
          <w:tab w:val="right" w:pos="1440"/>
        </w:tabs>
      </w:pPr>
    </w:p>
    <w:p w14:paraId="485E1D05" w14:textId="77777777" w:rsidR="006D0093" w:rsidRDefault="00300A59" w:rsidP="00FB773E">
      <w:pPr>
        <w:tabs>
          <w:tab w:val="right" w:pos="1440"/>
        </w:tabs>
      </w:pPr>
      <w:r>
        <w:rPr>
          <w:lang w:val="ru-RU"/>
        </w:rPr>
        <w:t>Подтверждаю что</w:t>
      </w:r>
      <w:r w:rsidR="006D0093">
        <w:t>:</w:t>
      </w:r>
    </w:p>
    <w:p w14:paraId="5D8C1757" w14:textId="77777777"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0"/>
        <w:gridCol w:w="860"/>
      </w:tblGrid>
      <w:tr w:rsidR="006D0093" w14:paraId="2371DA44" w14:textId="77777777">
        <w:tc>
          <w:tcPr>
            <w:tcW w:w="8351" w:type="dxa"/>
            <w:vAlign w:val="center"/>
          </w:tcPr>
          <w:p w14:paraId="62684C3B" w14:textId="77777777" w:rsidR="006D0093" w:rsidRPr="009F6FDA" w:rsidRDefault="00300A59" w:rsidP="009F6FDA">
            <w:pPr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Биомасса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вырощена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пахотных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землях</w:t>
            </w:r>
            <w:r w:rsidR="009F6FDA" w:rsidRPr="009F6FDA">
              <w:rPr>
                <w:sz w:val="22"/>
                <w:szCs w:val="22"/>
                <w:lang w:val="ru-RU"/>
              </w:rPr>
              <w:t>, к</w:t>
            </w:r>
            <w:r w:rsidR="009F6FDA">
              <w:rPr>
                <w:sz w:val="22"/>
                <w:szCs w:val="22"/>
                <w:lang w:val="ru-RU"/>
              </w:rPr>
              <w:t>оторые</w:t>
            </w:r>
            <w:r w:rsidR="009F6FDA" w:rsidRPr="009F6FDA">
              <w:rPr>
                <w:sz w:val="22"/>
                <w:szCs w:val="22"/>
                <w:lang w:val="ru-RU"/>
              </w:rPr>
              <w:t xml:space="preserve">  </w:t>
            </w:r>
            <w:r w:rsidR="009F6FDA">
              <w:rPr>
                <w:sz w:val="22"/>
                <w:szCs w:val="22"/>
                <w:lang w:val="ru-RU"/>
              </w:rPr>
              <w:t>не относятся</w:t>
            </w:r>
            <w:r w:rsidR="009F6FDA" w:rsidRPr="009F6FDA">
              <w:rPr>
                <w:sz w:val="22"/>
                <w:szCs w:val="22"/>
                <w:lang w:val="ru-RU"/>
              </w:rPr>
              <w:t xml:space="preserve"> </w:t>
            </w:r>
            <w:r w:rsidR="009F6FDA">
              <w:rPr>
                <w:sz w:val="22"/>
                <w:szCs w:val="22"/>
                <w:lang w:val="ru-RU"/>
              </w:rPr>
              <w:t>к</w:t>
            </w:r>
            <w:r w:rsidR="009F6FDA" w:rsidRPr="009F6FDA">
              <w:rPr>
                <w:sz w:val="22"/>
                <w:szCs w:val="22"/>
                <w:lang w:val="ru-RU"/>
              </w:rPr>
              <w:t xml:space="preserve"> землям особо охраняемых природных территорий </w:t>
            </w:r>
          </w:p>
        </w:tc>
        <w:tc>
          <w:tcPr>
            <w:tcW w:w="861" w:type="dxa"/>
            <w:vAlign w:val="center"/>
          </w:tcPr>
          <w:p w14:paraId="5641554A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6D0093" w14:paraId="72B59353" w14:textId="77777777">
        <w:tc>
          <w:tcPr>
            <w:tcW w:w="8351" w:type="dxa"/>
            <w:vAlign w:val="center"/>
          </w:tcPr>
          <w:p w14:paraId="61CF2922" w14:textId="5507CBD7" w:rsidR="006D0093" w:rsidRPr="00693F8D" w:rsidRDefault="009F6FDA" w:rsidP="002417B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Биомасса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происходит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территории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которая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являеться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культивированым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полем</w:t>
            </w:r>
            <w:r w:rsidRPr="009F6F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до </w:t>
            </w:r>
            <w:r w:rsidR="006D0093" w:rsidRPr="009F6FDA">
              <w:rPr>
                <w:sz w:val="22"/>
                <w:szCs w:val="22"/>
                <w:lang w:val="ru-RU"/>
              </w:rPr>
              <w:t xml:space="preserve">1 </w:t>
            </w:r>
            <w:r w:rsidR="00693F8D">
              <w:rPr>
                <w:sz w:val="22"/>
                <w:szCs w:val="22"/>
                <w:lang w:val="ru-RU"/>
              </w:rPr>
              <w:t>января</w:t>
            </w:r>
            <w:r w:rsidR="006D0093" w:rsidRPr="009F6FDA">
              <w:rPr>
                <w:sz w:val="22"/>
                <w:szCs w:val="22"/>
                <w:lang w:val="ru-RU"/>
              </w:rPr>
              <w:t xml:space="preserve"> 2008 </w:t>
            </w:r>
            <w:r w:rsidR="00693F8D">
              <w:rPr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861" w:type="dxa"/>
            <w:vAlign w:val="center"/>
          </w:tcPr>
          <w:p w14:paraId="6369F3A9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 w14:paraId="4CB444CA" w14:textId="77777777">
        <w:tc>
          <w:tcPr>
            <w:tcW w:w="8351" w:type="dxa"/>
            <w:vAlign w:val="center"/>
          </w:tcPr>
          <w:p w14:paraId="3AE1DDCD" w14:textId="77777777" w:rsidR="006D0093" w:rsidRPr="0028410D" w:rsidRDefault="0028410D" w:rsidP="0028410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Биомасса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происходит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територии</w:t>
            </w:r>
            <w:r w:rsidRPr="0028410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которая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относится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землям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охраняемым</w:t>
            </w:r>
            <w:r w:rsidRPr="0028410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которых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получено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разрешение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использование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14:paraId="0606C4B0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 w14:paraId="0E6C7994" w14:textId="77777777">
        <w:tc>
          <w:tcPr>
            <w:tcW w:w="8351" w:type="dxa"/>
            <w:vAlign w:val="center"/>
          </w:tcPr>
          <w:p w14:paraId="3ABFE3B5" w14:textId="77777777" w:rsidR="006D0093" w:rsidRPr="0028410D" w:rsidRDefault="0028410D" w:rsidP="008D41E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Биомасса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не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происходит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2841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территории</w:t>
            </w:r>
            <w:r w:rsidR="006D0093" w:rsidRPr="0028410D">
              <w:rPr>
                <w:sz w:val="22"/>
                <w:szCs w:val="22"/>
                <w:lang w:val="ru-RU"/>
              </w:rPr>
              <w:t xml:space="preserve">, </w:t>
            </w:r>
            <w:r w:rsidR="005541DB">
              <w:rPr>
                <w:sz w:val="22"/>
                <w:szCs w:val="22"/>
                <w:lang w:val="ru-RU"/>
              </w:rPr>
              <w:t>исключенной согласно статьи 17 директивы</w:t>
            </w:r>
            <w:r w:rsidR="006D0093" w:rsidRPr="0028410D">
              <w:rPr>
                <w:sz w:val="22"/>
                <w:szCs w:val="22"/>
                <w:lang w:val="ru-RU"/>
              </w:rPr>
              <w:t xml:space="preserve"> 2009/28/</w:t>
            </w:r>
            <w:r w:rsidR="006D0093">
              <w:rPr>
                <w:sz w:val="22"/>
                <w:szCs w:val="22"/>
              </w:rPr>
              <w:t>WE</w:t>
            </w:r>
          </w:p>
        </w:tc>
        <w:tc>
          <w:tcPr>
            <w:tcW w:w="861" w:type="dxa"/>
            <w:vAlign w:val="center"/>
          </w:tcPr>
          <w:p w14:paraId="6E8F66ED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6D0093" w14:paraId="23748A89" w14:textId="77777777">
        <w:tc>
          <w:tcPr>
            <w:tcW w:w="8351" w:type="dxa"/>
            <w:vAlign w:val="center"/>
          </w:tcPr>
          <w:p w14:paraId="7280D065" w14:textId="77777777" w:rsidR="006D0093" w:rsidRPr="005541DB" w:rsidRDefault="005541DB" w:rsidP="008D41E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Биомасса</w:t>
            </w:r>
            <w:r w:rsidRPr="005541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происходит</w:t>
            </w:r>
            <w:r w:rsidRPr="005541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5541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территории</w:t>
            </w:r>
            <w:r w:rsidRPr="005541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принятой</w:t>
            </w:r>
            <w:r w:rsidRPr="005541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="006D0093" w:rsidRPr="005541DB">
              <w:rPr>
                <w:sz w:val="22"/>
                <w:szCs w:val="22"/>
                <w:lang w:val="ru-RU"/>
              </w:rPr>
              <w:t xml:space="preserve"> </w:t>
            </w:r>
            <w:r w:rsidR="006D0093">
              <w:rPr>
                <w:sz w:val="22"/>
                <w:szCs w:val="22"/>
              </w:rPr>
              <w:t>NUTS</w:t>
            </w:r>
            <w:r w:rsidR="006D0093" w:rsidRPr="005541DB">
              <w:rPr>
                <w:sz w:val="22"/>
                <w:szCs w:val="22"/>
                <w:lang w:val="ru-RU"/>
              </w:rPr>
              <w:t xml:space="preserve"> 2, </w:t>
            </w:r>
            <w:r>
              <w:rPr>
                <w:sz w:val="22"/>
                <w:szCs w:val="22"/>
                <w:lang w:val="ru-RU"/>
              </w:rPr>
              <w:t xml:space="preserve">и значения эмиссии </w:t>
            </w:r>
            <w:r w:rsidR="006D0093" w:rsidRPr="005541DB">
              <w:rPr>
                <w:sz w:val="22"/>
                <w:szCs w:val="22"/>
                <w:lang w:val="ru-RU"/>
              </w:rPr>
              <w:t xml:space="preserve"> </w:t>
            </w:r>
            <w:r w:rsidR="006D0093">
              <w:rPr>
                <w:sz w:val="22"/>
                <w:szCs w:val="22"/>
              </w:rPr>
              <w:t>GHG</w:t>
            </w:r>
            <w:r w:rsidR="006D0093" w:rsidRPr="005541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составляет</w:t>
            </w:r>
          </w:p>
          <w:p w14:paraId="52C7A448" w14:textId="77777777" w:rsidR="006D0093" w:rsidRPr="005541DB" w:rsidRDefault="006D0093" w:rsidP="008D41E6">
            <w:pPr>
              <w:rPr>
                <w:lang w:val="ru-RU"/>
              </w:rPr>
            </w:pPr>
          </w:p>
          <w:p w14:paraId="4FF64615" w14:textId="77777777" w:rsidR="006D0093" w:rsidRPr="005541DB" w:rsidRDefault="005541DB" w:rsidP="008D41E6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............................ </w:t>
            </w:r>
            <w:r>
              <w:rPr>
                <w:sz w:val="22"/>
                <w:szCs w:val="22"/>
                <w:lang w:val="ru-RU"/>
              </w:rPr>
              <w:t>гр</w:t>
            </w:r>
            <w:r w:rsidR="006D0093">
              <w:rPr>
                <w:sz w:val="22"/>
                <w:szCs w:val="22"/>
              </w:rPr>
              <w:t xml:space="preserve"> CO</w:t>
            </w:r>
            <w:r w:rsidR="006D0093"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ru-RU"/>
              </w:rPr>
              <w:t>кг</w:t>
            </w:r>
            <w:r>
              <w:rPr>
                <w:sz w:val="22"/>
                <w:szCs w:val="22"/>
                <w:vertAlign w:val="subscript"/>
                <w:lang w:val="ru-RU"/>
              </w:rPr>
              <w:t>сухой биомассы</w:t>
            </w:r>
          </w:p>
        </w:tc>
        <w:tc>
          <w:tcPr>
            <w:tcW w:w="861" w:type="dxa"/>
            <w:vAlign w:val="center"/>
          </w:tcPr>
          <w:p w14:paraId="35EB6AFF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 w14:paraId="2ED8327E" w14:textId="77777777">
        <w:tc>
          <w:tcPr>
            <w:tcW w:w="8351" w:type="dxa"/>
            <w:vAlign w:val="center"/>
          </w:tcPr>
          <w:p w14:paraId="48F371B3" w14:textId="77777777" w:rsidR="006D0093" w:rsidRPr="00501DBE" w:rsidRDefault="00501DBE" w:rsidP="007A7EE4">
            <w:pPr>
              <w:spacing w:line="360" w:lineRule="auto"/>
              <w:rPr>
                <w:vertAlign w:val="sub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Стандартное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</w:t>
            </w:r>
            <w:r w:rsidR="005541DB">
              <w:rPr>
                <w:sz w:val="22"/>
                <w:szCs w:val="22"/>
                <w:lang w:val="ru-RU"/>
              </w:rPr>
              <w:t>начение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эмиссии</w:t>
            </w:r>
            <w:r w:rsidR="006D0093" w:rsidRPr="00501DBE">
              <w:rPr>
                <w:sz w:val="22"/>
                <w:szCs w:val="22"/>
                <w:lang w:val="ru-RU"/>
              </w:rPr>
              <w:t xml:space="preserve"> </w:t>
            </w:r>
            <w:r w:rsidR="006D0093">
              <w:rPr>
                <w:sz w:val="22"/>
                <w:szCs w:val="22"/>
              </w:rPr>
              <w:t>GHG</w:t>
            </w:r>
            <w:r w:rsidR="006D0093"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 этапа культивирования</w:t>
            </w:r>
          </w:p>
        </w:tc>
        <w:tc>
          <w:tcPr>
            <w:tcW w:w="861" w:type="dxa"/>
            <w:vAlign w:val="center"/>
          </w:tcPr>
          <w:p w14:paraId="3E5DC841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 w14:paraId="3402E5CA" w14:textId="77777777">
        <w:tc>
          <w:tcPr>
            <w:tcW w:w="8351" w:type="dxa"/>
            <w:vAlign w:val="center"/>
          </w:tcPr>
          <w:p w14:paraId="3715CD30" w14:textId="77777777" w:rsidR="006D0093" w:rsidRPr="00501DBE" w:rsidRDefault="00501DBE" w:rsidP="008D41E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Реальное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значение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эмиссии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GHG</w:t>
            </w:r>
            <w:r w:rsidRPr="00501D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 этапа</w:t>
            </w:r>
            <w:r w:rsidR="006D0093" w:rsidRPr="00501DBE">
              <w:rPr>
                <w:sz w:val="22"/>
                <w:szCs w:val="22"/>
                <w:lang w:val="ru-RU"/>
              </w:rPr>
              <w:t xml:space="preserve"> ........................ </w:t>
            </w:r>
            <w:r>
              <w:rPr>
                <w:sz w:val="22"/>
                <w:szCs w:val="22"/>
                <w:lang w:val="ru-RU"/>
              </w:rPr>
              <w:t>гр</w:t>
            </w:r>
            <w:r w:rsidR="006D0093" w:rsidRPr="00501DBE">
              <w:rPr>
                <w:sz w:val="22"/>
                <w:szCs w:val="22"/>
                <w:lang w:val="ru-RU"/>
              </w:rPr>
              <w:t xml:space="preserve"> </w:t>
            </w:r>
            <w:r w:rsidR="006D0093">
              <w:rPr>
                <w:sz w:val="22"/>
                <w:szCs w:val="22"/>
              </w:rPr>
              <w:t>CO</w:t>
            </w:r>
            <w:r w:rsidR="006D0093" w:rsidRPr="00501DBE">
              <w:rPr>
                <w:sz w:val="22"/>
                <w:szCs w:val="22"/>
                <w:vertAlign w:val="subscript"/>
                <w:lang w:val="ru-RU"/>
              </w:rPr>
              <w:t>2</w:t>
            </w:r>
            <w:proofErr w:type="spellStart"/>
            <w:r w:rsidR="006D0093">
              <w:rPr>
                <w:sz w:val="22"/>
                <w:szCs w:val="22"/>
                <w:vertAlign w:val="subscript"/>
              </w:rPr>
              <w:t>eq</w:t>
            </w:r>
            <w:proofErr w:type="spellEnd"/>
            <w:r w:rsidR="006D0093" w:rsidRPr="00501DBE">
              <w:rPr>
                <w:sz w:val="22"/>
                <w:szCs w:val="22"/>
                <w:lang w:val="ru-RU"/>
              </w:rPr>
              <w:t>/</w:t>
            </w:r>
            <w:r w:rsidRPr="00501DBE">
              <w:rPr>
                <w:sz w:val="22"/>
                <w:szCs w:val="22"/>
                <w:lang w:val="ru-RU"/>
              </w:rPr>
              <w:t xml:space="preserve"> кг</w:t>
            </w:r>
            <w:r w:rsidRPr="00501DBE">
              <w:rPr>
                <w:sz w:val="22"/>
                <w:szCs w:val="22"/>
                <w:vertAlign w:val="subscript"/>
                <w:lang w:val="ru-RU"/>
              </w:rPr>
              <w:t>сухой биомассы</w:t>
            </w:r>
          </w:p>
        </w:tc>
        <w:tc>
          <w:tcPr>
            <w:tcW w:w="861" w:type="dxa"/>
            <w:vAlign w:val="center"/>
          </w:tcPr>
          <w:p w14:paraId="5A6D73DE" w14:textId="77777777"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 w14:paraId="2CBD9FEE" w14:textId="77777777">
        <w:tc>
          <w:tcPr>
            <w:tcW w:w="8351" w:type="dxa"/>
            <w:vAlign w:val="center"/>
          </w:tcPr>
          <w:p w14:paraId="6E363D90" w14:textId="77777777" w:rsidR="006D0093" w:rsidRPr="00BA4938" w:rsidRDefault="005129FC" w:rsidP="00BA4938">
            <w:pPr>
              <w:rPr>
                <w:vertAlign w:val="super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Явлюсь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бенефициентом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финансовой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системы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поддержки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контроля</w:t>
            </w:r>
            <w:r w:rsidR="006D0093" w:rsidRPr="00BA4938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согласно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Регламента</w:t>
            </w:r>
            <w:r w:rsidRPr="00BA493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номер</w:t>
            </w:r>
            <w:r w:rsidRPr="00BA4938">
              <w:rPr>
                <w:sz w:val="22"/>
                <w:szCs w:val="22"/>
                <w:lang w:val="ru-RU"/>
              </w:rPr>
              <w:t xml:space="preserve"> 73/2009 </w:t>
            </w:r>
            <w:r w:rsidR="006D0093" w:rsidRPr="00BA4938">
              <w:rPr>
                <w:sz w:val="22"/>
                <w:szCs w:val="22"/>
                <w:lang w:val="ru-RU"/>
              </w:rPr>
              <w:t xml:space="preserve"> („</w:t>
            </w:r>
            <w:r w:rsidR="006D0093">
              <w:rPr>
                <w:sz w:val="22"/>
                <w:szCs w:val="22"/>
              </w:rPr>
              <w:t>cross</w:t>
            </w:r>
            <w:r w:rsidR="006D0093" w:rsidRPr="00BA4938">
              <w:rPr>
                <w:sz w:val="22"/>
                <w:szCs w:val="22"/>
                <w:lang w:val="ru-RU"/>
              </w:rPr>
              <w:t>-</w:t>
            </w:r>
            <w:proofErr w:type="spellStart"/>
            <w:r w:rsidR="006D0093">
              <w:rPr>
                <w:sz w:val="22"/>
                <w:szCs w:val="22"/>
              </w:rPr>
              <w:t>compliance</w:t>
            </w:r>
            <w:proofErr w:type="spellEnd"/>
            <w:r w:rsidR="006D0093" w:rsidRPr="00BA4938">
              <w:rPr>
                <w:sz w:val="22"/>
                <w:szCs w:val="22"/>
                <w:lang w:val="ru-RU"/>
              </w:rPr>
              <w:t>”)</w:t>
            </w:r>
          </w:p>
        </w:tc>
        <w:tc>
          <w:tcPr>
            <w:tcW w:w="861" w:type="dxa"/>
            <w:vAlign w:val="center"/>
          </w:tcPr>
          <w:p w14:paraId="31E4AC95" w14:textId="77777777" w:rsidR="006D0093" w:rsidRPr="00BA4938" w:rsidRDefault="00BA4938" w:rsidP="008D41E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6D0093" w14:paraId="60215246" w14:textId="77777777">
        <w:tc>
          <w:tcPr>
            <w:tcW w:w="8351" w:type="dxa"/>
            <w:vAlign w:val="center"/>
          </w:tcPr>
          <w:p w14:paraId="01AD3219" w14:textId="77777777" w:rsidR="006D0093" w:rsidRPr="00E64870" w:rsidRDefault="00E64870" w:rsidP="00E6487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Выражаю свое согласие на сбор и обработку  Получателем</w:t>
            </w:r>
            <w:r w:rsidRPr="00E64870">
              <w:rPr>
                <w:sz w:val="22"/>
                <w:szCs w:val="22"/>
                <w:lang w:val="ru-RU"/>
              </w:rPr>
              <w:t xml:space="preserve">, указанным в пункте </w:t>
            </w:r>
            <w:r w:rsidRPr="00E64870">
              <w:rPr>
                <w:sz w:val="22"/>
                <w:szCs w:val="22"/>
              </w:rPr>
              <w:t>II</w:t>
            </w:r>
            <w:r w:rsidRPr="00E64870">
              <w:rPr>
                <w:sz w:val="22"/>
                <w:szCs w:val="22"/>
                <w:lang w:val="ru-RU"/>
              </w:rPr>
              <w:t xml:space="preserve"> настоящей Декларации моих персональных данных в соответствии с Законом от 29 августа 1997 года о защите персональных данных в целях, необходимых для осуществления </w:t>
            </w:r>
            <w:r>
              <w:rPr>
                <w:sz w:val="22"/>
                <w:szCs w:val="22"/>
                <w:lang w:val="ru-RU"/>
              </w:rPr>
              <w:t>услуг и реализации процесса серитификации</w:t>
            </w:r>
            <w:r w:rsidR="006D0093" w:rsidRPr="00E6487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61" w:type="dxa"/>
            <w:vAlign w:val="center"/>
          </w:tcPr>
          <w:p w14:paraId="6C67AB3E" w14:textId="77777777" w:rsidR="006D0093" w:rsidRDefault="006D0093" w:rsidP="00C5563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</w:tbl>
    <w:p w14:paraId="795E35CC" w14:textId="77777777" w:rsidR="006D0093" w:rsidRDefault="006D0093" w:rsidP="00FB773E">
      <w:pPr>
        <w:tabs>
          <w:tab w:val="right" w:pos="1440"/>
        </w:tabs>
      </w:pPr>
    </w:p>
    <w:p w14:paraId="2E42C24E" w14:textId="77777777" w:rsidR="006D0093" w:rsidRPr="0051621F" w:rsidRDefault="0051621F" w:rsidP="00FB773E">
      <w:pPr>
        <w:pStyle w:val="Tekstpodstawowy2"/>
        <w:spacing w:line="240" w:lineRule="auto"/>
        <w:jc w:val="both"/>
        <w:rPr>
          <w:lang w:val="ru-RU"/>
        </w:rPr>
      </w:pPr>
      <w:r>
        <w:rPr>
          <w:lang w:val="ru-RU"/>
        </w:rPr>
        <w:t>Заявляю</w:t>
      </w:r>
      <w:r w:rsidR="006D0093" w:rsidRPr="0051621F">
        <w:rPr>
          <w:lang w:val="ru-RU"/>
        </w:rPr>
        <w:t xml:space="preserve">, </w:t>
      </w:r>
      <w:r>
        <w:rPr>
          <w:lang w:val="ru-RU"/>
        </w:rPr>
        <w:t>что</w:t>
      </w:r>
      <w:r w:rsidRPr="0051621F">
        <w:rPr>
          <w:lang w:val="ru-RU"/>
        </w:rPr>
        <w:t xml:space="preserve"> </w:t>
      </w:r>
      <w:r>
        <w:rPr>
          <w:lang w:val="ru-RU"/>
        </w:rPr>
        <w:t>высшеуказанная</w:t>
      </w:r>
      <w:r w:rsidRPr="0051621F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1621F">
        <w:rPr>
          <w:lang w:val="ru-RU"/>
        </w:rPr>
        <w:t xml:space="preserve"> </w:t>
      </w:r>
      <w:r>
        <w:rPr>
          <w:lang w:val="ru-RU"/>
        </w:rPr>
        <w:t>является</w:t>
      </w:r>
      <w:r w:rsidRPr="0051621F">
        <w:rPr>
          <w:lang w:val="ru-RU"/>
        </w:rPr>
        <w:t xml:space="preserve"> </w:t>
      </w:r>
      <w:r>
        <w:rPr>
          <w:lang w:val="ru-RU"/>
        </w:rPr>
        <w:t>правдивой</w:t>
      </w:r>
      <w:r w:rsidRPr="0051621F">
        <w:rPr>
          <w:lang w:val="ru-RU"/>
        </w:rPr>
        <w:t xml:space="preserve"> </w:t>
      </w:r>
      <w:r>
        <w:rPr>
          <w:lang w:val="ru-RU"/>
        </w:rPr>
        <w:t>и</w:t>
      </w:r>
      <w:r w:rsidRPr="0051621F">
        <w:rPr>
          <w:lang w:val="ru-RU"/>
        </w:rPr>
        <w:t xml:space="preserve"> </w:t>
      </w:r>
      <w:r>
        <w:rPr>
          <w:lang w:val="ru-RU"/>
        </w:rPr>
        <w:t>согласен</w:t>
      </w:r>
      <w:r w:rsidRPr="0051621F">
        <w:rPr>
          <w:lang w:val="ru-RU"/>
        </w:rPr>
        <w:t xml:space="preserve"> </w:t>
      </w:r>
      <w:r>
        <w:rPr>
          <w:lang w:val="ru-RU"/>
        </w:rPr>
        <w:t>на</w:t>
      </w:r>
      <w:r w:rsidRPr="0051621F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51621F">
        <w:rPr>
          <w:lang w:val="ru-RU"/>
        </w:rPr>
        <w:t xml:space="preserve"> </w:t>
      </w:r>
      <w:r>
        <w:rPr>
          <w:lang w:val="ru-RU"/>
        </w:rPr>
        <w:t>всех</w:t>
      </w:r>
      <w:r w:rsidRPr="0051621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51621F">
        <w:rPr>
          <w:lang w:val="ru-RU"/>
        </w:rPr>
        <w:t xml:space="preserve">, </w:t>
      </w:r>
      <w:r>
        <w:rPr>
          <w:lang w:val="ru-RU"/>
        </w:rPr>
        <w:t>подтверждающих</w:t>
      </w:r>
      <w:r w:rsidRPr="0051621F">
        <w:rPr>
          <w:lang w:val="ru-RU"/>
        </w:rPr>
        <w:t xml:space="preserve"> </w:t>
      </w:r>
      <w:r>
        <w:rPr>
          <w:lang w:val="ru-RU"/>
        </w:rPr>
        <w:t>пра</w:t>
      </w:r>
      <w:r w:rsidR="00BB3D5B">
        <w:rPr>
          <w:lang w:val="ru-RU"/>
        </w:rPr>
        <w:t>в</w:t>
      </w:r>
      <w:r>
        <w:rPr>
          <w:lang w:val="ru-RU"/>
        </w:rPr>
        <w:t>дивость</w:t>
      </w:r>
      <w:r w:rsidRPr="0051621F">
        <w:rPr>
          <w:lang w:val="ru-RU"/>
        </w:rPr>
        <w:t xml:space="preserve"> </w:t>
      </w:r>
      <w:r w:rsidR="00BA4938">
        <w:rPr>
          <w:lang w:val="ru-RU"/>
        </w:rPr>
        <w:t xml:space="preserve">данных </w:t>
      </w:r>
      <w:r>
        <w:rPr>
          <w:lang w:val="ru-RU"/>
        </w:rPr>
        <w:t>заявлен</w:t>
      </w:r>
      <w:r w:rsidR="00BB3D5B">
        <w:rPr>
          <w:lang w:val="ru-RU"/>
        </w:rPr>
        <w:t>н</w:t>
      </w:r>
      <w:r>
        <w:rPr>
          <w:lang w:val="ru-RU"/>
        </w:rPr>
        <w:t>ых</w:t>
      </w:r>
      <w:r w:rsidRPr="0051621F">
        <w:rPr>
          <w:lang w:val="ru-RU"/>
        </w:rPr>
        <w:t xml:space="preserve"> </w:t>
      </w:r>
      <w:r>
        <w:rPr>
          <w:lang w:val="ru-RU"/>
        </w:rPr>
        <w:t>в</w:t>
      </w:r>
      <w:r w:rsidRPr="0051621F">
        <w:rPr>
          <w:lang w:val="ru-RU"/>
        </w:rPr>
        <w:t xml:space="preserve"> </w:t>
      </w:r>
      <w:r>
        <w:rPr>
          <w:lang w:val="ru-RU"/>
        </w:rPr>
        <w:t>настоящей</w:t>
      </w:r>
      <w:r w:rsidRPr="0051621F">
        <w:rPr>
          <w:lang w:val="ru-RU"/>
        </w:rPr>
        <w:t xml:space="preserve"> </w:t>
      </w:r>
      <w:r>
        <w:rPr>
          <w:lang w:val="ru-RU"/>
        </w:rPr>
        <w:t>Декларации</w:t>
      </w:r>
      <w:r w:rsidR="00BA4938">
        <w:rPr>
          <w:lang w:val="ru-RU"/>
        </w:rPr>
        <w:t xml:space="preserve">, а </w:t>
      </w:r>
      <w:r w:rsidRPr="0051621F">
        <w:rPr>
          <w:lang w:val="ru-RU"/>
        </w:rPr>
        <w:t xml:space="preserve"> </w:t>
      </w:r>
      <w:r>
        <w:rPr>
          <w:lang w:val="ru-RU"/>
        </w:rPr>
        <w:t>также</w:t>
      </w:r>
      <w:r w:rsidR="00BB3D5B">
        <w:rPr>
          <w:lang w:val="ru-RU"/>
        </w:rPr>
        <w:t xml:space="preserve"> предоставления ее</w:t>
      </w:r>
      <w:r w:rsidRPr="0051621F">
        <w:rPr>
          <w:lang w:val="ru-RU"/>
        </w:rPr>
        <w:t xml:space="preserve"> </w:t>
      </w:r>
      <w:r>
        <w:rPr>
          <w:lang w:val="ru-RU"/>
        </w:rPr>
        <w:t>для</w:t>
      </w:r>
      <w:r w:rsidRPr="0051621F">
        <w:rPr>
          <w:lang w:val="ru-RU"/>
        </w:rPr>
        <w:t xml:space="preserve"> </w:t>
      </w:r>
      <w:r>
        <w:rPr>
          <w:lang w:val="ru-RU"/>
        </w:rPr>
        <w:t>проверки</w:t>
      </w:r>
      <w:r w:rsidRPr="0051621F">
        <w:rPr>
          <w:lang w:val="ru-RU"/>
        </w:rPr>
        <w:t xml:space="preserve"> </w:t>
      </w:r>
      <w:r>
        <w:rPr>
          <w:lang w:val="ru-RU"/>
        </w:rPr>
        <w:t>аудитором</w:t>
      </w:r>
      <w:r w:rsidRPr="0051621F">
        <w:rPr>
          <w:lang w:val="ru-RU"/>
        </w:rPr>
        <w:t xml:space="preserve"> </w:t>
      </w:r>
      <w:r>
        <w:rPr>
          <w:lang w:val="ru-RU"/>
        </w:rPr>
        <w:t>органа</w:t>
      </w:r>
      <w:r w:rsidRPr="0051621F">
        <w:rPr>
          <w:lang w:val="ru-RU"/>
        </w:rPr>
        <w:t xml:space="preserve"> </w:t>
      </w:r>
      <w:r>
        <w:rPr>
          <w:lang w:val="ru-RU"/>
        </w:rPr>
        <w:t>по</w:t>
      </w:r>
      <w:r w:rsidRPr="0051621F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51621F">
        <w:rPr>
          <w:lang w:val="ru-RU"/>
        </w:rPr>
        <w:t xml:space="preserve">, </w:t>
      </w:r>
      <w:r>
        <w:rPr>
          <w:lang w:val="ru-RU"/>
        </w:rPr>
        <w:t>указаного</w:t>
      </w:r>
      <w:r w:rsidRPr="0051621F">
        <w:rPr>
          <w:lang w:val="ru-RU"/>
        </w:rPr>
        <w:t xml:space="preserve"> </w:t>
      </w:r>
      <w:r>
        <w:rPr>
          <w:lang w:val="ru-RU"/>
        </w:rPr>
        <w:t>Получателем</w:t>
      </w:r>
      <w:r w:rsidR="006D0093" w:rsidRPr="0051621F">
        <w:rPr>
          <w:lang w:val="ru-RU"/>
        </w:rPr>
        <w:t>.</w:t>
      </w:r>
    </w:p>
    <w:p w14:paraId="5224F317" w14:textId="77777777" w:rsidR="006D0093" w:rsidRPr="0051621F" w:rsidRDefault="006D0093">
      <w:pPr>
        <w:rPr>
          <w:lang w:val="ru-RU"/>
        </w:rPr>
      </w:pPr>
    </w:p>
    <w:p w14:paraId="6E8EA181" w14:textId="77777777" w:rsidR="006D0093" w:rsidRDefault="006D0093" w:rsidP="00975185">
      <w:pPr>
        <w:jc w:val="right"/>
      </w:pPr>
      <w:r>
        <w:t>…………………………………</w:t>
      </w:r>
    </w:p>
    <w:p w14:paraId="70D6BE22" w14:textId="77777777" w:rsidR="006D0093" w:rsidRPr="00BB3D5B" w:rsidRDefault="00BB3D5B" w:rsidP="00955D3D">
      <w:pPr>
        <w:tabs>
          <w:tab w:val="left" w:pos="3516"/>
          <w:tab w:val="right" w:pos="9072"/>
        </w:tabs>
        <w:rPr>
          <w:lang w:val="ru-RU"/>
        </w:rPr>
      </w:pPr>
      <w:r>
        <w:tab/>
      </w:r>
      <w:r>
        <w:tab/>
      </w:r>
      <w:r>
        <w:rPr>
          <w:lang w:val="ru-RU"/>
        </w:rPr>
        <w:t>Дата</w:t>
      </w:r>
      <w:r>
        <w:t xml:space="preserve">, </w:t>
      </w:r>
      <w:r>
        <w:rPr>
          <w:lang w:val="ru-RU"/>
        </w:rPr>
        <w:t>подпись</w:t>
      </w:r>
    </w:p>
    <w:p w14:paraId="021DE241" w14:textId="77777777" w:rsidR="006D0093" w:rsidRPr="0024222D" w:rsidRDefault="006D0093" w:rsidP="0024222D"/>
    <w:p w14:paraId="6D010E18" w14:textId="0C46E40A" w:rsidR="006D0093" w:rsidRDefault="006D0093" w:rsidP="002E1792">
      <w:pPr>
        <w:jc w:val="both"/>
        <w:rPr>
          <w:sz w:val="16"/>
          <w:szCs w:val="16"/>
        </w:rPr>
      </w:pPr>
    </w:p>
    <w:p w14:paraId="16A6F906" w14:textId="77777777" w:rsidR="00AD45BC" w:rsidRPr="00BC4274" w:rsidRDefault="00AD45BC" w:rsidP="002E1792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6597"/>
      </w:tblGrid>
      <w:tr w:rsidR="00D34190" w:rsidRPr="00806CD7" w14:paraId="3225D132" w14:textId="77777777" w:rsidTr="00806CD7">
        <w:trPr>
          <w:trHeight w:val="57"/>
          <w:tblHeader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869598" w14:textId="77777777" w:rsidR="00D34190" w:rsidRPr="00806CD7" w:rsidRDefault="00D3014E" w:rsidP="00D71486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Информационная справка о обработке персональных данных на основе юридического обязательства администратора</w:t>
            </w:r>
          </w:p>
        </w:tc>
      </w:tr>
      <w:tr w:rsidR="00D34190" w:rsidRPr="00806CD7" w14:paraId="111A06EE" w14:textId="77777777" w:rsidTr="00806CD7">
        <w:trPr>
          <w:trHeight w:val="470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D730FF" w14:textId="77777777" w:rsidR="00D34190" w:rsidRPr="00806CD7" w:rsidRDefault="00D3014E" w:rsidP="00D71486">
            <w:pPr>
              <w:contextualSpacing/>
              <w:rPr>
                <w:b/>
                <w:sz w:val="18"/>
                <w:szCs w:val="18"/>
              </w:rPr>
            </w:pPr>
            <w:r w:rsidRPr="00806CD7">
              <w:rPr>
                <w:b/>
                <w:sz w:val="18"/>
                <w:szCs w:val="18"/>
              </w:rPr>
              <w:t>АДМИНИСТРАТОР ПЕРСОНАЛЬНЫХ ДАННЫХ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F8B91" w14:textId="77777777" w:rsidR="00D34190" w:rsidRPr="00806CD7" w:rsidRDefault="00D3014E" w:rsidP="00D71486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>Администратор данных [указывать данные администратора, адрес, номер телефона, адрес электронной почты]</w:t>
            </w:r>
          </w:p>
        </w:tc>
      </w:tr>
      <w:tr w:rsidR="00D34190" w:rsidRPr="00806CD7" w14:paraId="26A61B1E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E88965A" w14:textId="77777777" w:rsidR="00D34190" w:rsidRPr="00806CD7" w:rsidRDefault="00D3014E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КОНТАКТНЫЕ ДАННЫЕ ИНСПЕКТОРА ЗАЩИТЫ ДАННЫХ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FCD5E2" w14:textId="77777777" w:rsidR="00D34190" w:rsidRPr="00806CD7" w:rsidRDefault="00D3014E" w:rsidP="00D71486">
            <w:pPr>
              <w:contextualSpacing/>
              <w:jc w:val="both"/>
              <w:rPr>
                <w:i/>
                <w:sz w:val="18"/>
                <w:szCs w:val="18"/>
                <w:lang w:val="ru-RU"/>
              </w:rPr>
            </w:pPr>
            <w:r w:rsidRPr="00806CD7">
              <w:rPr>
                <w:i/>
                <w:sz w:val="18"/>
                <w:szCs w:val="18"/>
                <w:lang w:val="ru-RU"/>
              </w:rPr>
              <w:t>[В случае назначения сотрудника по защите данных просьба указать его контактную информацию, номер телефона или адрес электронной почты]</w:t>
            </w:r>
          </w:p>
        </w:tc>
      </w:tr>
      <w:tr w:rsidR="00D34190" w:rsidRPr="00806CD7" w14:paraId="58DE0C55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D6B0379" w14:textId="77777777" w:rsidR="00D34190" w:rsidRPr="00806CD7" w:rsidRDefault="00D3014E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lastRenderedPageBreak/>
              <w:t>ЦЕЛЙ ОБРАБОТКИ И ЮРИДИЧЕСКАЯ ОСНОВА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D710DEE" w14:textId="76CFCF64" w:rsidR="00D3014E" w:rsidRPr="00806CD7" w:rsidRDefault="00D3014E" w:rsidP="00D3014E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 xml:space="preserve">Ваши данные будут обработаны для внедрения процесса сертификации в системе </w:t>
            </w:r>
            <w:r w:rsidR="002B54C0">
              <w:rPr>
                <w:sz w:val="18"/>
                <w:szCs w:val="18"/>
              </w:rPr>
              <w:t>KZR</w:t>
            </w:r>
            <w:r w:rsidR="002B54C0" w:rsidRPr="002B54C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6CD7">
              <w:rPr>
                <w:sz w:val="18"/>
                <w:szCs w:val="18"/>
              </w:rPr>
              <w:t>IN</w:t>
            </w:r>
            <w:r w:rsidR="002B54C0">
              <w:rPr>
                <w:sz w:val="18"/>
                <w:szCs w:val="18"/>
              </w:rPr>
              <w:t>i</w:t>
            </w:r>
            <w:r w:rsidRPr="00806CD7">
              <w:rPr>
                <w:sz w:val="18"/>
                <w:szCs w:val="18"/>
              </w:rPr>
              <w:t>G</w:t>
            </w:r>
            <w:proofErr w:type="spellEnd"/>
            <w:r w:rsidRPr="00806CD7">
              <w:rPr>
                <w:sz w:val="18"/>
                <w:szCs w:val="18"/>
                <w:lang w:val="ru-RU"/>
              </w:rPr>
              <w:t>.</w:t>
            </w:r>
          </w:p>
          <w:p w14:paraId="15301631" w14:textId="77777777" w:rsidR="00D3014E" w:rsidRPr="00806CD7" w:rsidRDefault="00D3014E" w:rsidP="00D3014E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>Правовая основа для обработки данных:</w:t>
            </w:r>
          </w:p>
          <w:p w14:paraId="70D00826" w14:textId="387F38CA" w:rsidR="00D3014E" w:rsidRPr="00806CD7" w:rsidRDefault="00D3014E" w:rsidP="00D3014E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 xml:space="preserve">- ст. 6 пар. 1 лит. </w:t>
            </w:r>
            <w:r w:rsidRPr="00806CD7">
              <w:rPr>
                <w:sz w:val="18"/>
                <w:szCs w:val="18"/>
              </w:rPr>
              <w:t>b</w:t>
            </w:r>
            <w:r w:rsidRPr="00806CD7">
              <w:rPr>
                <w:sz w:val="18"/>
                <w:szCs w:val="18"/>
                <w:lang w:val="ru-RU"/>
              </w:rPr>
              <w:t xml:space="preserve">) </w:t>
            </w:r>
            <w:r w:rsidR="00802CFA" w:rsidRPr="00806CD7">
              <w:rPr>
                <w:sz w:val="18"/>
                <w:szCs w:val="18"/>
              </w:rPr>
              <w:t>GDPR</w:t>
            </w:r>
            <w:r w:rsidRPr="00806CD7">
              <w:rPr>
                <w:sz w:val="18"/>
                <w:szCs w:val="18"/>
                <w:lang w:val="ru-RU"/>
              </w:rPr>
              <w:t xml:space="preserve">, обработка необходима для выполнения контракта, стороной которого вы являетесь, или </w:t>
            </w:r>
            <w:r w:rsidR="00810B53" w:rsidRPr="00806CD7">
              <w:rPr>
                <w:sz w:val="18"/>
                <w:szCs w:val="18"/>
                <w:lang w:val="ru-RU"/>
              </w:rPr>
              <w:t>до начала действий перед его заключением</w:t>
            </w:r>
          </w:p>
          <w:p w14:paraId="77D59C67" w14:textId="7585E883" w:rsidR="00D34190" w:rsidRPr="00806CD7" w:rsidRDefault="00D3014E" w:rsidP="00D3014E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 xml:space="preserve">- ст. 6 пар. 1 лит. </w:t>
            </w:r>
            <w:r w:rsidRPr="00806CD7">
              <w:rPr>
                <w:sz w:val="18"/>
                <w:szCs w:val="18"/>
              </w:rPr>
              <w:t>f</w:t>
            </w:r>
            <w:r w:rsidRPr="00806CD7">
              <w:rPr>
                <w:sz w:val="18"/>
                <w:szCs w:val="18"/>
                <w:lang w:val="ru-RU"/>
              </w:rPr>
              <w:t xml:space="preserve">) </w:t>
            </w:r>
            <w:r w:rsidR="00802CFA" w:rsidRPr="00806CD7">
              <w:rPr>
                <w:sz w:val="18"/>
                <w:szCs w:val="18"/>
              </w:rPr>
              <w:t>GDPR</w:t>
            </w:r>
            <w:r w:rsidRPr="00806CD7">
              <w:rPr>
                <w:sz w:val="18"/>
                <w:szCs w:val="18"/>
                <w:lang w:val="ru-RU"/>
              </w:rPr>
              <w:t xml:space="preserve"> в законных интересах контролера, включая определение, расследование или защиту требований</w:t>
            </w:r>
          </w:p>
        </w:tc>
      </w:tr>
      <w:tr w:rsidR="00D34190" w:rsidRPr="00806CD7" w14:paraId="397CB188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98C0EE4" w14:textId="77777777" w:rsidR="00D34190" w:rsidRPr="00806CD7" w:rsidRDefault="00FC7697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ПОЛУЧАТЕЛИ ДАННЫХ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D241DE3" w14:textId="77777777" w:rsidR="00FC7697" w:rsidRPr="00806CD7" w:rsidRDefault="00FC7697" w:rsidP="00FC7697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 xml:space="preserve">Получателем ваших персональных данных являются органы сертификации, признанные </w:t>
            </w:r>
            <w:r w:rsidRPr="00806CD7">
              <w:rPr>
                <w:sz w:val="18"/>
                <w:szCs w:val="18"/>
              </w:rPr>
              <w:t>KZR</w:t>
            </w:r>
            <w:r w:rsidRPr="00806CD7">
              <w:rPr>
                <w:sz w:val="18"/>
                <w:szCs w:val="18"/>
                <w:lang w:val="ru-RU"/>
              </w:rPr>
              <w:t xml:space="preserve"> </w:t>
            </w:r>
            <w:r w:rsidRPr="00806CD7">
              <w:rPr>
                <w:sz w:val="18"/>
                <w:szCs w:val="18"/>
              </w:rPr>
              <w:t>INiG</w:t>
            </w:r>
            <w:r w:rsidRPr="00806CD7">
              <w:rPr>
                <w:sz w:val="18"/>
                <w:szCs w:val="18"/>
                <w:lang w:val="ru-RU"/>
              </w:rPr>
              <w:t>, Институт нефти и газа - Национальный исследовательский институт, Национальный центр сельскохозяйственной поддержки, Европейская комиссия, другие законные органы:</w:t>
            </w:r>
          </w:p>
          <w:p w14:paraId="1D9B7E3C" w14:textId="77777777" w:rsidR="00FC7697" w:rsidRPr="00806CD7" w:rsidRDefault="00FC7697" w:rsidP="00FC7697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>.......................................................................................... ..</w:t>
            </w:r>
          </w:p>
          <w:p w14:paraId="71468582" w14:textId="77777777" w:rsidR="00D34190" w:rsidRPr="00806CD7" w:rsidRDefault="00FC7697" w:rsidP="00FC7697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</w:rPr>
              <w:t> </w:t>
            </w:r>
            <w:r w:rsidRPr="00806CD7">
              <w:rPr>
                <w:sz w:val="18"/>
                <w:szCs w:val="18"/>
                <w:lang w:val="ru-RU"/>
              </w:rPr>
              <w:t xml:space="preserve"> [могут быть указаны другие возможные получатели данных, например консультанты].</w:t>
            </w:r>
          </w:p>
        </w:tc>
      </w:tr>
      <w:tr w:rsidR="00D34190" w:rsidRPr="00806CD7" w14:paraId="7BF8B11A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FB3780F" w14:textId="77777777" w:rsidR="00D34190" w:rsidRPr="00806CD7" w:rsidRDefault="005117CD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ПЕРЕДАЧА ПЕРСОНАЛЬНЫХ ДАННЫХ В ТРЕТЬЮ СТРАНУ ИЛИ МЕЖДУНАРОДНУЮ ОРГАНИЗАЦИЮ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11C67F" w14:textId="77777777" w:rsidR="00D34190" w:rsidRPr="00806CD7" w:rsidRDefault="0051042A" w:rsidP="00D71486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>Ваши личные данные не будут переданы третьим странам или международной организации.</w:t>
            </w:r>
          </w:p>
        </w:tc>
      </w:tr>
      <w:tr w:rsidR="00D34190" w:rsidRPr="00806CD7" w14:paraId="78C747AE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EAF30C7" w14:textId="77777777" w:rsidR="00D34190" w:rsidRPr="00806CD7" w:rsidRDefault="0051042A" w:rsidP="00D71486">
            <w:pPr>
              <w:contextualSpacing/>
              <w:rPr>
                <w:b/>
                <w:sz w:val="18"/>
                <w:szCs w:val="18"/>
              </w:rPr>
            </w:pPr>
            <w:r w:rsidRPr="00806CD7">
              <w:rPr>
                <w:b/>
                <w:sz w:val="18"/>
                <w:szCs w:val="18"/>
              </w:rPr>
              <w:t>ПРОДОЛЖИТЕЛЬНОСТЬ ХРАНЕНИЯ ДАННЫХ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EEFF5B" w14:textId="77777777" w:rsidR="00D34190" w:rsidRPr="00806CD7" w:rsidRDefault="0051042A" w:rsidP="00D71486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i/>
                <w:sz w:val="18"/>
                <w:szCs w:val="18"/>
                <w:lang w:val="ru-RU"/>
              </w:rPr>
              <w:t>[Укажите период хранения данных, включая архивирование]</w:t>
            </w:r>
          </w:p>
        </w:tc>
      </w:tr>
      <w:tr w:rsidR="00D34190" w:rsidRPr="00806CD7" w14:paraId="09689A6B" w14:textId="77777777" w:rsidTr="00806CD7">
        <w:trPr>
          <w:trHeight w:val="570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15E7B5" w14:textId="77777777" w:rsidR="00D34190" w:rsidRPr="00806CD7" w:rsidRDefault="0051042A" w:rsidP="00D71486">
            <w:pPr>
              <w:contextualSpacing/>
              <w:rPr>
                <w:b/>
                <w:sz w:val="18"/>
                <w:szCs w:val="18"/>
              </w:rPr>
            </w:pPr>
            <w:r w:rsidRPr="00806CD7">
              <w:rPr>
                <w:b/>
                <w:sz w:val="18"/>
                <w:szCs w:val="18"/>
              </w:rPr>
              <w:t>ПРАВА СУБЪЕКТОВ ДАННЫХ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366CA38" w14:textId="77777777" w:rsidR="00D34190" w:rsidRPr="00806CD7" w:rsidRDefault="0051042A" w:rsidP="00D71486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>Вы имеете право на доступ к своим данным и право требовать их исправления, удаления или ограничения их обработки или почти против их обработки.</w:t>
            </w:r>
          </w:p>
        </w:tc>
      </w:tr>
      <w:tr w:rsidR="00D34190" w:rsidRPr="00806CD7" w14:paraId="7F25F4E7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F8A6B5" w14:textId="77777777" w:rsidR="00D34190" w:rsidRPr="00806CD7" w:rsidRDefault="0051042A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ПРАВО ПОДАТЬ ЖАЛОБУ В КОНТРОЛИРУЮЩИЙ ОРГАН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202B32" w14:textId="77777777" w:rsidR="00D34190" w:rsidRPr="00806CD7" w:rsidRDefault="0051042A" w:rsidP="0051042A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>Вы имеете право подать жалобу в контролирующий орган, занимающийся защитой личных данных в вашем государстве по месту жительства, места работы или места совершения предполагаемого нарушения.</w:t>
            </w:r>
          </w:p>
        </w:tc>
      </w:tr>
      <w:tr w:rsidR="00D34190" w:rsidRPr="00806CD7" w14:paraId="4063D0C2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3136A7" w14:textId="77777777" w:rsidR="00D34190" w:rsidRPr="00806CD7" w:rsidRDefault="002366AF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ИНФОРМАЦИЯ О ДОБРОВОЛЬНОМ ИЛИ ОБЯЗАТЕЛЬНОМ ПРЕДОСТАВЛЕНИИ ДАННЫХ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0AA4DE" w14:textId="77777777" w:rsidR="00D34190" w:rsidRPr="00806CD7" w:rsidRDefault="002366AF" w:rsidP="00D71486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sz w:val="18"/>
                <w:szCs w:val="18"/>
                <w:lang w:val="ru-RU"/>
              </w:rPr>
              <w:t xml:space="preserve">Предоставление ваших персональных данных является добровольным, </w:t>
            </w:r>
            <w:bookmarkStart w:id="0" w:name="_GoBack"/>
            <w:bookmarkEnd w:id="0"/>
            <w:r w:rsidRPr="00806CD7">
              <w:rPr>
                <w:sz w:val="18"/>
                <w:szCs w:val="18"/>
                <w:lang w:val="ru-RU"/>
              </w:rPr>
              <w:t xml:space="preserve">но необходимым для осуществления процесса сертификации в системе </w:t>
            </w:r>
            <w:r w:rsidRPr="00806CD7">
              <w:rPr>
                <w:sz w:val="18"/>
                <w:szCs w:val="18"/>
              </w:rPr>
              <w:t>KIR</w:t>
            </w:r>
            <w:r w:rsidRPr="00806CD7">
              <w:rPr>
                <w:sz w:val="18"/>
                <w:szCs w:val="18"/>
                <w:lang w:val="ru-RU"/>
              </w:rPr>
              <w:t xml:space="preserve"> </w:t>
            </w:r>
            <w:r w:rsidRPr="00806CD7">
              <w:rPr>
                <w:sz w:val="18"/>
                <w:szCs w:val="18"/>
              </w:rPr>
              <w:t>INiG</w:t>
            </w:r>
            <w:r w:rsidRPr="00806CD7">
              <w:rPr>
                <w:sz w:val="18"/>
                <w:szCs w:val="18"/>
                <w:lang w:val="ru-RU"/>
              </w:rPr>
              <w:t>.</w:t>
            </w:r>
          </w:p>
        </w:tc>
      </w:tr>
      <w:tr w:rsidR="00D34190" w:rsidRPr="00AD45BC" w14:paraId="174D5BDA" w14:textId="77777777" w:rsidTr="00806CD7">
        <w:trPr>
          <w:trHeight w:val="57"/>
        </w:trPr>
        <w:tc>
          <w:tcPr>
            <w:tcW w:w="1332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4C82E9" w14:textId="77777777" w:rsidR="00D34190" w:rsidRPr="00806CD7" w:rsidRDefault="002366AF" w:rsidP="00D71486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806CD7">
              <w:rPr>
                <w:b/>
                <w:sz w:val="18"/>
                <w:szCs w:val="18"/>
                <w:lang w:val="ru-RU"/>
              </w:rPr>
              <w:t>ИНФОРМАЦИЯ ОБ АВТОМАТИЧЕСКОМ ПРИНЯТИИ РЕШЕНИЯ, ВКЛЮЧАЯ ПРОФИЛИРОВАНИЕ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46F5B8" w14:textId="77777777" w:rsidR="00D34190" w:rsidRPr="002366AF" w:rsidRDefault="002366AF" w:rsidP="00D71486">
            <w:pPr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06CD7">
              <w:rPr>
                <w:bCs/>
                <w:sz w:val="18"/>
                <w:szCs w:val="18"/>
                <w:lang w:val="ru-RU"/>
              </w:rPr>
              <w:t>Ваши личные данные не подлежат автоматическому принятию решений, включая профилирование.</w:t>
            </w:r>
          </w:p>
        </w:tc>
      </w:tr>
    </w:tbl>
    <w:p w14:paraId="0DC98307" w14:textId="77777777" w:rsidR="00960835" w:rsidRPr="002366AF" w:rsidRDefault="006D0093" w:rsidP="00960835">
      <w:pPr>
        <w:jc w:val="right"/>
        <w:rPr>
          <w:lang w:val="ru-RU"/>
        </w:rPr>
      </w:pPr>
      <w:r w:rsidRPr="002366AF">
        <w:rPr>
          <w:lang w:val="ru-RU"/>
        </w:rPr>
        <w:tab/>
      </w:r>
    </w:p>
    <w:p w14:paraId="52AB87C2" w14:textId="77777777" w:rsidR="00960835" w:rsidRPr="002366AF" w:rsidRDefault="00960835" w:rsidP="00960835">
      <w:pPr>
        <w:jc w:val="right"/>
        <w:rPr>
          <w:lang w:val="ru-RU"/>
        </w:rPr>
      </w:pPr>
    </w:p>
    <w:p w14:paraId="198409C0" w14:textId="77777777" w:rsidR="00960835" w:rsidRPr="002366AF" w:rsidRDefault="00960835" w:rsidP="00960835">
      <w:pPr>
        <w:jc w:val="right"/>
        <w:rPr>
          <w:lang w:val="ru-RU"/>
        </w:rPr>
      </w:pPr>
    </w:p>
    <w:p w14:paraId="7976D048" w14:textId="77777777" w:rsidR="00960835" w:rsidRDefault="00960835" w:rsidP="00960835">
      <w:pPr>
        <w:jc w:val="right"/>
      </w:pPr>
      <w:r>
        <w:t>…………………………………</w:t>
      </w:r>
    </w:p>
    <w:p w14:paraId="5E214993" w14:textId="77777777" w:rsidR="00960835" w:rsidRPr="00CA24B6" w:rsidRDefault="00CA24B6" w:rsidP="00960835">
      <w:pPr>
        <w:tabs>
          <w:tab w:val="left" w:pos="3516"/>
          <w:tab w:val="right" w:pos="9072"/>
        </w:tabs>
        <w:rPr>
          <w:lang w:val="ru-RU"/>
        </w:rPr>
      </w:pPr>
      <w:r>
        <w:tab/>
      </w:r>
      <w:r>
        <w:tab/>
      </w:r>
      <w:r>
        <w:rPr>
          <w:lang w:val="ru-RU"/>
        </w:rPr>
        <w:t>Дата</w:t>
      </w:r>
      <w:r>
        <w:t xml:space="preserve">, </w:t>
      </w:r>
      <w:r>
        <w:rPr>
          <w:lang w:val="ru-RU"/>
        </w:rPr>
        <w:t>подпись</w:t>
      </w:r>
    </w:p>
    <w:p w14:paraId="3E106A23" w14:textId="77777777" w:rsidR="006D0093" w:rsidRPr="0024222D" w:rsidRDefault="006D0093" w:rsidP="0024222D">
      <w:pPr>
        <w:tabs>
          <w:tab w:val="left" w:pos="2629"/>
        </w:tabs>
      </w:pPr>
    </w:p>
    <w:sectPr w:rsidR="006D0093" w:rsidRPr="0024222D" w:rsidSect="00AD45BC">
      <w:headerReference w:type="default" r:id="rId6"/>
      <w:foot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A5F8" w14:textId="77777777" w:rsidR="002E56BF" w:rsidRDefault="002E56BF" w:rsidP="00FB773E">
      <w:r>
        <w:separator/>
      </w:r>
    </w:p>
  </w:endnote>
  <w:endnote w:type="continuationSeparator" w:id="0">
    <w:p w14:paraId="08FADBB6" w14:textId="77777777" w:rsidR="002E56BF" w:rsidRDefault="002E56BF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5"/>
      <w:gridCol w:w="2723"/>
      <w:gridCol w:w="1512"/>
      <w:gridCol w:w="1510"/>
    </w:tblGrid>
    <w:tr w:rsidR="00D34190" w:rsidRPr="00D34190" w14:paraId="294B8483" w14:textId="77777777" w:rsidTr="00022FC1">
      <w:trPr>
        <w:trHeight w:val="269"/>
      </w:trPr>
      <w:tc>
        <w:tcPr>
          <w:tcW w:w="3331" w:type="dxa"/>
        </w:tcPr>
        <w:p w14:paraId="2E10E807" w14:textId="77777777" w:rsidR="00D34190" w:rsidRPr="00D34190" w:rsidRDefault="00D34190" w:rsidP="008D41E6">
          <w:pPr>
            <w:pStyle w:val="Stopka"/>
            <w:ind w:right="360"/>
            <w:rPr>
              <w:sz w:val="18"/>
              <w:szCs w:val="18"/>
            </w:rPr>
          </w:pPr>
          <w:r w:rsidRPr="00D34190">
            <w:rPr>
              <w:sz w:val="18"/>
              <w:szCs w:val="18"/>
            </w:rPr>
            <w:t xml:space="preserve">KZR </w:t>
          </w:r>
          <w:proofErr w:type="spellStart"/>
          <w:r w:rsidRPr="00D34190">
            <w:rPr>
              <w:sz w:val="18"/>
              <w:szCs w:val="18"/>
            </w:rPr>
            <w:t>INiG</w:t>
          </w:r>
          <w:proofErr w:type="spellEnd"/>
          <w:r w:rsidRPr="00D34190">
            <w:rPr>
              <w:sz w:val="18"/>
              <w:szCs w:val="18"/>
            </w:rPr>
            <w:t xml:space="preserve"> System /1/Załącznik nr 2</w:t>
          </w:r>
        </w:p>
      </w:tc>
      <w:tc>
        <w:tcPr>
          <w:tcW w:w="2740" w:type="dxa"/>
        </w:tcPr>
        <w:p w14:paraId="59A228D6" w14:textId="77777777" w:rsidR="00D34190" w:rsidRPr="00D34190" w:rsidRDefault="00D34190" w:rsidP="00D34190">
          <w:pPr>
            <w:pStyle w:val="Stopka"/>
            <w:rPr>
              <w:sz w:val="18"/>
              <w:szCs w:val="18"/>
              <w:lang w:val="en-US"/>
            </w:rPr>
          </w:pPr>
          <w:r w:rsidRPr="00D34190">
            <w:rPr>
              <w:sz w:val="18"/>
              <w:szCs w:val="18"/>
              <w:lang w:val="en-US"/>
            </w:rPr>
            <w:t xml:space="preserve">Kraków, </w:t>
          </w:r>
          <w:proofErr w:type="spellStart"/>
          <w:r w:rsidRPr="00D34190">
            <w:rPr>
              <w:sz w:val="18"/>
              <w:szCs w:val="18"/>
              <w:lang w:val="en-US"/>
            </w:rPr>
            <w:t>czerwiec</w:t>
          </w:r>
          <w:proofErr w:type="spellEnd"/>
          <w:r w:rsidRPr="00D34190">
            <w:rPr>
              <w:sz w:val="18"/>
              <w:szCs w:val="18"/>
              <w:lang w:val="en-US"/>
            </w:rPr>
            <w:t xml:space="preserve">   2018</w:t>
          </w:r>
        </w:p>
      </w:tc>
      <w:tc>
        <w:tcPr>
          <w:tcW w:w="1518" w:type="dxa"/>
        </w:tcPr>
        <w:p w14:paraId="3D0580D8" w14:textId="77777777" w:rsidR="00D34190" w:rsidRPr="00D34190" w:rsidRDefault="00D34190" w:rsidP="00D34190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 w:rsidRPr="00D34190">
            <w:rPr>
              <w:sz w:val="18"/>
              <w:szCs w:val="18"/>
              <w:lang w:val="en-US"/>
            </w:rPr>
            <w:t>Wydanie</w:t>
          </w:r>
          <w:proofErr w:type="spellEnd"/>
          <w:r w:rsidRPr="00D34190">
            <w:rPr>
              <w:sz w:val="18"/>
              <w:szCs w:val="18"/>
              <w:lang w:val="en-US"/>
            </w:rPr>
            <w:t xml:space="preserve"> nr 9</w:t>
          </w:r>
        </w:p>
      </w:tc>
      <w:tc>
        <w:tcPr>
          <w:tcW w:w="1518" w:type="dxa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72CB5EA" w14:textId="486BC933" w:rsidR="00D34190" w:rsidRPr="00D34190" w:rsidRDefault="00D34190" w:rsidP="00D34190">
              <w:pPr>
                <w:rPr>
                  <w:sz w:val="18"/>
                  <w:szCs w:val="18"/>
                </w:rPr>
              </w:pPr>
              <w:r w:rsidRPr="00D34190">
                <w:rPr>
                  <w:sz w:val="18"/>
                  <w:szCs w:val="18"/>
                </w:rPr>
                <w:t xml:space="preserve">Strona </w:t>
              </w:r>
              <w:r w:rsidR="005A3D4C" w:rsidRPr="00D34190">
                <w:rPr>
                  <w:sz w:val="18"/>
                  <w:szCs w:val="18"/>
                </w:rPr>
                <w:fldChar w:fldCharType="begin"/>
              </w:r>
              <w:r w:rsidRPr="00D34190">
                <w:rPr>
                  <w:sz w:val="18"/>
                  <w:szCs w:val="18"/>
                </w:rPr>
                <w:instrText xml:space="preserve"> PAGE </w:instrText>
              </w:r>
              <w:r w:rsidR="005A3D4C" w:rsidRPr="00D34190">
                <w:rPr>
                  <w:sz w:val="18"/>
                  <w:szCs w:val="18"/>
                </w:rPr>
                <w:fldChar w:fldCharType="separate"/>
              </w:r>
              <w:r w:rsidR="005F7E66">
                <w:rPr>
                  <w:noProof/>
                  <w:sz w:val="18"/>
                  <w:szCs w:val="18"/>
                </w:rPr>
                <w:t>1</w:t>
              </w:r>
              <w:r w:rsidR="005A3D4C" w:rsidRPr="00D34190">
                <w:rPr>
                  <w:sz w:val="18"/>
                  <w:szCs w:val="18"/>
                </w:rPr>
                <w:fldChar w:fldCharType="end"/>
              </w:r>
              <w:r w:rsidRPr="00D34190">
                <w:rPr>
                  <w:sz w:val="18"/>
                  <w:szCs w:val="18"/>
                </w:rPr>
                <w:t xml:space="preserve"> z </w:t>
              </w:r>
              <w:r w:rsidR="005A3D4C" w:rsidRPr="00D34190">
                <w:rPr>
                  <w:sz w:val="18"/>
                  <w:szCs w:val="18"/>
                </w:rPr>
                <w:fldChar w:fldCharType="begin"/>
              </w:r>
              <w:r w:rsidRPr="00D34190">
                <w:rPr>
                  <w:sz w:val="18"/>
                  <w:szCs w:val="18"/>
                </w:rPr>
                <w:instrText xml:space="preserve"> NUMPAGES  </w:instrText>
              </w:r>
              <w:r w:rsidR="005A3D4C" w:rsidRPr="00D34190">
                <w:rPr>
                  <w:sz w:val="18"/>
                  <w:szCs w:val="18"/>
                </w:rPr>
                <w:fldChar w:fldCharType="separate"/>
              </w:r>
              <w:r w:rsidR="005F7E66">
                <w:rPr>
                  <w:noProof/>
                  <w:sz w:val="18"/>
                  <w:szCs w:val="18"/>
                </w:rPr>
                <w:t>4</w:t>
              </w:r>
              <w:r w:rsidR="005A3D4C" w:rsidRPr="00D34190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1275966" w14:textId="77777777" w:rsidR="006D0093" w:rsidRDefault="006D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6E92" w14:textId="77777777" w:rsidR="002E56BF" w:rsidRDefault="002E56BF" w:rsidP="00FB773E">
      <w:r>
        <w:separator/>
      </w:r>
    </w:p>
  </w:footnote>
  <w:footnote w:type="continuationSeparator" w:id="0">
    <w:p w14:paraId="736E84CA" w14:textId="77777777" w:rsidR="002E56BF" w:rsidRDefault="002E56BF" w:rsidP="00FB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1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74"/>
      <w:gridCol w:w="5996"/>
      <w:gridCol w:w="1771"/>
    </w:tblGrid>
    <w:tr w:rsidR="006D0093" w14:paraId="72B84A3C" w14:textId="77777777" w:rsidTr="00AD45BC">
      <w:trPr>
        <w:trHeight w:val="1871"/>
      </w:trPr>
      <w:tc>
        <w:tcPr>
          <w:tcW w:w="1874" w:type="dxa"/>
        </w:tcPr>
        <w:p w14:paraId="0AFF5B05" w14:textId="77777777" w:rsidR="006D0093" w:rsidRPr="00AD05A2" w:rsidRDefault="00D34190" w:rsidP="00FB773E">
          <w:pPr>
            <w:pStyle w:val="Nagwek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1063D35" wp14:editId="6D9D00A9">
                <wp:simplePos x="0" y="0"/>
                <wp:positionH relativeFrom="margin">
                  <wp:posOffset>35560</wp:posOffset>
                </wp:positionH>
                <wp:positionV relativeFrom="margin">
                  <wp:posOffset>38100</wp:posOffset>
                </wp:positionV>
                <wp:extent cx="914400" cy="986400"/>
                <wp:effectExtent l="0" t="0" r="0" b="0"/>
                <wp:wrapSquare wrapText="bothSides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96" w:type="dxa"/>
          <w:vAlign w:val="center"/>
        </w:tcPr>
        <w:p w14:paraId="0153764F" w14:textId="77777777" w:rsidR="00C16409" w:rsidRPr="00C16409" w:rsidRDefault="00C16409" w:rsidP="00C16409">
          <w:pPr>
            <w:pStyle w:val="Nagwek"/>
            <w:jc w:val="center"/>
            <w:rPr>
              <w:b/>
              <w:bCs/>
              <w:sz w:val="28"/>
              <w:szCs w:val="28"/>
              <w:lang w:val="uk-UA"/>
            </w:rPr>
          </w:pPr>
          <w:r w:rsidRPr="00C16409">
            <w:rPr>
              <w:b/>
              <w:bCs/>
              <w:sz w:val="28"/>
              <w:szCs w:val="28"/>
              <w:lang w:val="uk-UA"/>
            </w:rPr>
            <w:t>Собственная декларация сельскохозяйственного производителя</w:t>
          </w:r>
        </w:p>
        <w:p w14:paraId="79EE5D9B" w14:textId="77777777" w:rsidR="00C16409" w:rsidRPr="00C16409" w:rsidRDefault="00C16409" w:rsidP="00C16409">
          <w:pPr>
            <w:pStyle w:val="Nagwek"/>
            <w:jc w:val="center"/>
            <w:rPr>
              <w:b/>
              <w:bCs/>
              <w:sz w:val="28"/>
              <w:szCs w:val="28"/>
              <w:lang w:val="uk-UA"/>
            </w:rPr>
          </w:pPr>
          <w:r w:rsidRPr="00C16409">
            <w:rPr>
              <w:b/>
              <w:bCs/>
              <w:sz w:val="28"/>
              <w:szCs w:val="28"/>
              <w:lang w:val="uk-UA"/>
            </w:rPr>
            <w:t>  в области устойчивого производства биомас</w:t>
          </w:r>
          <w:r w:rsidR="00687274">
            <w:rPr>
              <w:b/>
              <w:bCs/>
              <w:sz w:val="28"/>
              <w:szCs w:val="28"/>
              <w:lang w:val="uk-UA"/>
            </w:rPr>
            <w:t>сы</w:t>
          </w:r>
        </w:p>
      </w:tc>
      <w:tc>
        <w:tcPr>
          <w:tcW w:w="1771" w:type="dxa"/>
        </w:tcPr>
        <w:p w14:paraId="488A0A41" w14:textId="77777777" w:rsidR="006D0093" w:rsidRPr="00AD05A2" w:rsidRDefault="00D34190" w:rsidP="00AD45BC">
          <w:pPr>
            <w:pStyle w:val="Nagwek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684C7963" wp14:editId="5B8738DB">
                <wp:simplePos x="0" y="0"/>
                <wp:positionH relativeFrom="margin">
                  <wp:posOffset>147955</wp:posOffset>
                </wp:positionH>
                <wp:positionV relativeFrom="margin">
                  <wp:posOffset>47625</wp:posOffset>
                </wp:positionV>
                <wp:extent cx="648000" cy="936000"/>
                <wp:effectExtent l="0" t="0" r="0" b="0"/>
                <wp:wrapSquare wrapText="bothSides"/>
                <wp:docPr id="2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04CBD8" w14:textId="77777777" w:rsidR="006D0093" w:rsidRPr="00FB773E" w:rsidRDefault="006D0093" w:rsidP="00FB7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E"/>
    <w:rsid w:val="00031A4E"/>
    <w:rsid w:val="000507EF"/>
    <w:rsid w:val="00056EED"/>
    <w:rsid w:val="000A169C"/>
    <w:rsid w:val="00137013"/>
    <w:rsid w:val="00182044"/>
    <w:rsid w:val="00192B6B"/>
    <w:rsid w:val="002366AF"/>
    <w:rsid w:val="00236D80"/>
    <w:rsid w:val="002417BE"/>
    <w:rsid w:val="0024222D"/>
    <w:rsid w:val="0028410D"/>
    <w:rsid w:val="002A0380"/>
    <w:rsid w:val="002B54C0"/>
    <w:rsid w:val="002D713A"/>
    <w:rsid w:val="002E1792"/>
    <w:rsid w:val="002E56BF"/>
    <w:rsid w:val="00300A59"/>
    <w:rsid w:val="00305B6E"/>
    <w:rsid w:val="00305E9F"/>
    <w:rsid w:val="0034754C"/>
    <w:rsid w:val="00367B36"/>
    <w:rsid w:val="00375099"/>
    <w:rsid w:val="00390C6B"/>
    <w:rsid w:val="003C4D03"/>
    <w:rsid w:val="003D10CB"/>
    <w:rsid w:val="003D7895"/>
    <w:rsid w:val="00450275"/>
    <w:rsid w:val="00473DB3"/>
    <w:rsid w:val="004A3572"/>
    <w:rsid w:val="004A4313"/>
    <w:rsid w:val="004A44BE"/>
    <w:rsid w:val="004B1254"/>
    <w:rsid w:val="004D3BB1"/>
    <w:rsid w:val="004E1770"/>
    <w:rsid w:val="004E2B73"/>
    <w:rsid w:val="004E4911"/>
    <w:rsid w:val="004F6EE0"/>
    <w:rsid w:val="00501DBE"/>
    <w:rsid w:val="0051042A"/>
    <w:rsid w:val="005117CD"/>
    <w:rsid w:val="005129FC"/>
    <w:rsid w:val="0051621F"/>
    <w:rsid w:val="00522481"/>
    <w:rsid w:val="005541DB"/>
    <w:rsid w:val="00554D18"/>
    <w:rsid w:val="00586E68"/>
    <w:rsid w:val="005A3D4C"/>
    <w:rsid w:val="005A505C"/>
    <w:rsid w:val="005C7D79"/>
    <w:rsid w:val="005F7E66"/>
    <w:rsid w:val="006554EB"/>
    <w:rsid w:val="0066128C"/>
    <w:rsid w:val="00666D7D"/>
    <w:rsid w:val="00667311"/>
    <w:rsid w:val="00687274"/>
    <w:rsid w:val="00693EA6"/>
    <w:rsid w:val="00693F8D"/>
    <w:rsid w:val="00696EC1"/>
    <w:rsid w:val="006D0093"/>
    <w:rsid w:val="006E32D2"/>
    <w:rsid w:val="006F329B"/>
    <w:rsid w:val="007078F5"/>
    <w:rsid w:val="0074140A"/>
    <w:rsid w:val="00753D2E"/>
    <w:rsid w:val="00772631"/>
    <w:rsid w:val="0077613B"/>
    <w:rsid w:val="00777B45"/>
    <w:rsid w:val="007A7EE4"/>
    <w:rsid w:val="007B27B9"/>
    <w:rsid w:val="00802CFA"/>
    <w:rsid w:val="00806CD7"/>
    <w:rsid w:val="00810B53"/>
    <w:rsid w:val="008A6271"/>
    <w:rsid w:val="008D41E6"/>
    <w:rsid w:val="008E2108"/>
    <w:rsid w:val="00903974"/>
    <w:rsid w:val="00955D3D"/>
    <w:rsid w:val="00960835"/>
    <w:rsid w:val="009646E3"/>
    <w:rsid w:val="00975185"/>
    <w:rsid w:val="00980D0E"/>
    <w:rsid w:val="00994923"/>
    <w:rsid w:val="009C440F"/>
    <w:rsid w:val="009F6FDA"/>
    <w:rsid w:val="00A07332"/>
    <w:rsid w:val="00A60998"/>
    <w:rsid w:val="00A76474"/>
    <w:rsid w:val="00A76AB2"/>
    <w:rsid w:val="00A80EC6"/>
    <w:rsid w:val="00AD05A2"/>
    <w:rsid w:val="00AD45BC"/>
    <w:rsid w:val="00AD7C88"/>
    <w:rsid w:val="00B37248"/>
    <w:rsid w:val="00B639DA"/>
    <w:rsid w:val="00B720C3"/>
    <w:rsid w:val="00BA4938"/>
    <w:rsid w:val="00BB2AC8"/>
    <w:rsid w:val="00BB3D5B"/>
    <w:rsid w:val="00BC4274"/>
    <w:rsid w:val="00BF2BEE"/>
    <w:rsid w:val="00C16409"/>
    <w:rsid w:val="00C268B5"/>
    <w:rsid w:val="00C51F01"/>
    <w:rsid w:val="00C5563C"/>
    <w:rsid w:val="00C75E2F"/>
    <w:rsid w:val="00CA1C86"/>
    <w:rsid w:val="00CA24B6"/>
    <w:rsid w:val="00CD4DF7"/>
    <w:rsid w:val="00D3014E"/>
    <w:rsid w:val="00D34190"/>
    <w:rsid w:val="00D70936"/>
    <w:rsid w:val="00D71486"/>
    <w:rsid w:val="00D74C9E"/>
    <w:rsid w:val="00DE03D3"/>
    <w:rsid w:val="00DF3BAF"/>
    <w:rsid w:val="00E64870"/>
    <w:rsid w:val="00E84407"/>
    <w:rsid w:val="00E93550"/>
    <w:rsid w:val="00EB5558"/>
    <w:rsid w:val="00EF4045"/>
    <w:rsid w:val="00F149E2"/>
    <w:rsid w:val="00FB665D"/>
    <w:rsid w:val="00FB773E"/>
    <w:rsid w:val="00FC1AFC"/>
    <w:rsid w:val="00FC7697"/>
    <w:rsid w:val="00FE2D0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69A35B"/>
  <w15:docId w15:val="{35D1C9FB-7890-4365-B1D2-7F6590D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7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77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B77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B12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125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74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74C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4C9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4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4C9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trans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creator>baranik</dc:creator>
  <cp:lastModifiedBy>Wojciech Mazela</cp:lastModifiedBy>
  <cp:revision>8</cp:revision>
  <cp:lastPrinted>2018-08-10T07:02:00Z</cp:lastPrinted>
  <dcterms:created xsi:type="dcterms:W3CDTF">2018-08-10T06:55:00Z</dcterms:created>
  <dcterms:modified xsi:type="dcterms:W3CDTF">2018-08-10T07:03:00Z</dcterms:modified>
</cp:coreProperties>
</file>